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FBFE2" w14:textId="07743602" w:rsidR="00F87859" w:rsidRDefault="00CF04D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1CB1A088" wp14:editId="44180DA1">
            <wp:simplePos x="0" y="0"/>
            <wp:positionH relativeFrom="margin">
              <wp:posOffset>4491990</wp:posOffset>
            </wp:positionH>
            <wp:positionV relativeFrom="page">
              <wp:posOffset>647700</wp:posOffset>
            </wp:positionV>
            <wp:extent cx="1303020" cy="1905000"/>
            <wp:effectExtent l="0" t="0" r="0" b="0"/>
            <wp:wrapNone/>
            <wp:docPr id="60" name="Picture 60" descr="Easy Read logo of a man holding an easy read document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of a man holding an easy read document open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39" behindDoc="0" locked="0" layoutInCell="1" allowOverlap="1" wp14:anchorId="6A3A4E57" wp14:editId="5EFFCCCE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3834130" cy="1192530"/>
            <wp:effectExtent l="0" t="0" r="0" b="7620"/>
            <wp:wrapThrough wrapText="bothSides">
              <wp:wrapPolygon edited="0">
                <wp:start x="4185" y="0"/>
                <wp:lineTo x="1502" y="1725"/>
                <wp:lineTo x="859" y="2760"/>
                <wp:lineTo x="966" y="7936"/>
                <wp:lineTo x="1395" y="11732"/>
                <wp:lineTo x="1288" y="16217"/>
                <wp:lineTo x="1610" y="18978"/>
                <wp:lineTo x="2790" y="20703"/>
                <wp:lineTo x="3864" y="21393"/>
                <wp:lineTo x="5044" y="21393"/>
                <wp:lineTo x="10517" y="20703"/>
                <wp:lineTo x="20176" y="18633"/>
                <wp:lineTo x="20391" y="16907"/>
                <wp:lineTo x="19318" y="15182"/>
                <wp:lineTo x="16420" y="11732"/>
                <wp:lineTo x="18459" y="11732"/>
                <wp:lineTo x="20498" y="8971"/>
                <wp:lineTo x="20605" y="5521"/>
                <wp:lineTo x="16742" y="4486"/>
                <wp:lineTo x="4829" y="0"/>
                <wp:lineTo x="4185" y="0"/>
              </wp:wrapPolygon>
            </wp:wrapThrough>
            <wp:docPr id="2" name="Picture 2" descr="Te Kāwanatanga o Aotearoa – New Zealand Government logo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 Kāwanatanga o Aotearoa – New Zealand Government logo. 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1316C" w14:textId="5A35E9C6" w:rsidR="00F87859" w:rsidRDefault="00F87859" w:rsidP="00F87859">
      <w:pPr>
        <w:rPr>
          <w:rFonts w:cs="Arial"/>
          <w:szCs w:val="32"/>
        </w:rPr>
      </w:pPr>
    </w:p>
    <w:p w14:paraId="19D1BA6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DE9B84C" w14:textId="77777777" w:rsidR="00F87859" w:rsidRDefault="00F87859" w:rsidP="00F87859">
      <w:pPr>
        <w:rPr>
          <w:rFonts w:cs="Arial"/>
          <w:szCs w:val="32"/>
        </w:rPr>
      </w:pPr>
    </w:p>
    <w:p w14:paraId="2A500724" w14:textId="77777777" w:rsidR="00F87859" w:rsidRDefault="00F87859" w:rsidP="00F87859">
      <w:pPr>
        <w:rPr>
          <w:rFonts w:cs="Arial"/>
          <w:szCs w:val="32"/>
        </w:rPr>
      </w:pPr>
    </w:p>
    <w:p w14:paraId="778A7F9B" w14:textId="77777777" w:rsidR="00C353F6" w:rsidRPr="00C353F6" w:rsidRDefault="00C353F6" w:rsidP="00C353F6">
      <w:pPr>
        <w:rPr>
          <w:lang w:val="en-NZ" w:eastAsia="en-GB"/>
        </w:rPr>
      </w:pPr>
    </w:p>
    <w:p w14:paraId="45403780" w14:textId="77777777" w:rsidR="00AE7EED" w:rsidRDefault="00682A04" w:rsidP="00E50D35">
      <w:pPr>
        <w:pStyle w:val="Title"/>
      </w:pPr>
      <w:r>
        <w:t xml:space="preserve">New Zealand </w:t>
      </w:r>
    </w:p>
    <w:p w14:paraId="5B2EA726" w14:textId="12AB0089" w:rsidR="00887F23" w:rsidRDefault="00C353F6" w:rsidP="00E50D35">
      <w:pPr>
        <w:pStyle w:val="Title"/>
      </w:pPr>
      <w:r>
        <w:t xml:space="preserve">Traveller </w:t>
      </w:r>
      <w:r w:rsidR="00682A04">
        <w:t xml:space="preserve">Declaration – </w:t>
      </w:r>
      <w:r w:rsidR="00682A04">
        <w:br/>
      </w:r>
      <w:r>
        <w:t>for a</w:t>
      </w:r>
      <w:r w:rsidR="00682A04">
        <w:t xml:space="preserve">ir and </w:t>
      </w:r>
      <w:r w:rsidR="00E50D35">
        <w:t xml:space="preserve">sea </w:t>
      </w:r>
      <w:r w:rsidR="00682A04">
        <w:t>travellers</w:t>
      </w:r>
    </w:p>
    <w:p w14:paraId="27CF4A0D" w14:textId="0ACD0D5A" w:rsidR="004F126C" w:rsidRPr="00C353F6" w:rsidRDefault="004F126C" w:rsidP="00FB11DF">
      <w:pPr>
        <w:ind w:left="0"/>
        <w:rPr>
          <w:sz w:val="22"/>
          <w:szCs w:val="14"/>
          <w:lang w:val="en-NZ" w:eastAsia="en-GB"/>
        </w:rPr>
      </w:pPr>
    </w:p>
    <w:p w14:paraId="5658A81E" w14:textId="7785F023" w:rsidR="00BD596B" w:rsidRDefault="00EC14A6" w:rsidP="00BD596B">
      <w:pPr>
        <w:pStyle w:val="Datepublished"/>
        <w:ind w:left="7088" w:hanging="155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77" behindDoc="0" locked="0" layoutInCell="1" allowOverlap="1" wp14:anchorId="4D4FACE9" wp14:editId="272CB345">
                <wp:simplePos x="0" y="0"/>
                <wp:positionH relativeFrom="column">
                  <wp:posOffset>117168</wp:posOffset>
                </wp:positionH>
                <wp:positionV relativeFrom="paragraph">
                  <wp:posOffset>306070</wp:posOffset>
                </wp:positionV>
                <wp:extent cx="5410200" cy="2533650"/>
                <wp:effectExtent l="0" t="0" r="0" b="0"/>
                <wp:wrapNone/>
                <wp:docPr id="1135998650" name="Group 1135998650" descr="An image of an airplane on the left and a cruise ship in water on the righ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533650"/>
                          <a:chOff x="-168238" y="-21690"/>
                          <a:chExt cx="5850810" cy="2895600"/>
                        </a:xfrm>
                      </wpg:grpSpPr>
                      <pic:pic xmlns:pic="http://schemas.openxmlformats.org/drawingml/2006/picture">
                        <pic:nvPicPr>
                          <pic:cNvPr id="166635693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317" y="168183"/>
                            <a:ext cx="267525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98960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8238" y="-2169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B7159" id="Group 1135998650" o:spid="_x0000_s1026" alt="An image of an airplane on the left and a cruise ship in water on the right" style="position:absolute;margin-left:9.25pt;margin-top:24.1pt;width:426pt;height:199.5pt;z-index:251653177;mso-width-relative:margin;mso-height-relative:margin" coordorigin="-1682,-216" coordsize="58508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0073;top:1681;width:26752;height:2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">
                  <v:imagedata r:id="rId16" o:title=""/>
                </v:shape>
                <v:shape id="Picture 10" o:spid="_x0000_s1028" type="#_x0000_t75" style="position:absolute;left:-1682;top:-216;width:28955;height:2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">
                  <v:imagedata r:id="rId17" o:title=""/>
                </v:shape>
              </v:group>
            </w:pict>
          </mc:Fallback>
        </mc:AlternateContent>
      </w:r>
    </w:p>
    <w:p w14:paraId="2236671C" w14:textId="248BE1D1" w:rsidR="00082D30" w:rsidRDefault="00082D30" w:rsidP="00BD596B">
      <w:pPr>
        <w:pStyle w:val="Datepublished"/>
        <w:ind w:left="7088" w:hanging="1559"/>
        <w:jc w:val="left"/>
      </w:pPr>
    </w:p>
    <w:p w14:paraId="1C1E5958" w14:textId="77777777" w:rsidR="00082D30" w:rsidRDefault="00082D30" w:rsidP="00BD596B">
      <w:pPr>
        <w:pStyle w:val="Datepublished"/>
        <w:ind w:left="7088" w:hanging="1559"/>
        <w:jc w:val="left"/>
      </w:pPr>
    </w:p>
    <w:p w14:paraId="535632F9" w14:textId="77777777" w:rsidR="00082D30" w:rsidRDefault="00082D30" w:rsidP="00BD596B">
      <w:pPr>
        <w:pStyle w:val="Datepublished"/>
        <w:ind w:left="7088" w:hanging="1559"/>
        <w:jc w:val="left"/>
      </w:pPr>
    </w:p>
    <w:p w14:paraId="2CEE6887" w14:textId="77777777" w:rsidR="00082D30" w:rsidRDefault="00082D30" w:rsidP="00BD596B">
      <w:pPr>
        <w:pStyle w:val="Datepublished"/>
        <w:ind w:left="7088" w:hanging="1559"/>
        <w:jc w:val="left"/>
      </w:pPr>
    </w:p>
    <w:p w14:paraId="512CD65D" w14:textId="77777777" w:rsidR="00082D30" w:rsidRDefault="00082D30" w:rsidP="00BD596B">
      <w:pPr>
        <w:pStyle w:val="Datepublished"/>
        <w:ind w:left="7088" w:hanging="1559"/>
        <w:jc w:val="left"/>
      </w:pPr>
    </w:p>
    <w:p w14:paraId="6DD0D7D4" w14:textId="3636AF8F" w:rsidR="00CF04D2" w:rsidRDefault="00AC2F08" w:rsidP="00BD596B">
      <w:pPr>
        <w:pStyle w:val="Datepublished"/>
        <w:ind w:left="7088" w:hanging="1559"/>
        <w:jc w:val="left"/>
      </w:pPr>
      <w:r>
        <w:br/>
      </w:r>
    </w:p>
    <w:p w14:paraId="7FF4DA5F" w14:textId="63F4BB96" w:rsidR="00F87859" w:rsidRPr="00570380" w:rsidRDefault="00401FB7" w:rsidP="00CF04D2">
      <w:pPr>
        <w:pStyle w:val="Datepublished"/>
      </w:pPr>
      <w:r>
        <w:t>Updated:</w:t>
      </w:r>
      <w:r w:rsidR="00CF04D2">
        <w:t xml:space="preserve"> </w:t>
      </w:r>
      <w:r w:rsidR="00C353F6">
        <w:t>July</w:t>
      </w:r>
      <w:r w:rsidR="00CF04D2">
        <w:t xml:space="preserve"> </w:t>
      </w:r>
      <w:r w:rsidR="00200669">
        <w:t>202</w:t>
      </w:r>
      <w:r w:rsidR="00682A04">
        <w:t>4</w:t>
      </w:r>
    </w:p>
    <w:p w14:paraId="4B97BCE4" w14:textId="77777777" w:rsidR="004E4F5E" w:rsidRPr="006054A2" w:rsidRDefault="00F87859" w:rsidP="004E4F5E">
      <w:pPr>
        <w:pStyle w:val="Heading1"/>
      </w:pPr>
      <w:r w:rsidRPr="00153863">
        <w:br w:type="page"/>
      </w:r>
      <w:r w:rsidR="004E4F5E" w:rsidRPr="006054A2">
        <w:lastRenderedPageBreak/>
        <w:t xml:space="preserve">Before you </w:t>
      </w:r>
      <w:r w:rsidR="004E4F5E">
        <w:t>start</w:t>
      </w:r>
    </w:p>
    <w:p w14:paraId="173644C2" w14:textId="2FDA0E4B" w:rsidR="004E4F5E" w:rsidRDefault="00C353F6" w:rsidP="004E4F5E">
      <w:r w:rsidRPr="00D13891">
        <w:rPr>
          <w:noProof/>
        </w:rPr>
        <w:drawing>
          <wp:anchor distT="0" distB="0" distL="114300" distR="114300" simplePos="0" relativeHeight="251653168" behindDoc="0" locked="0" layoutInCell="1" allowOverlap="1" wp14:anchorId="43611EFB" wp14:editId="6D2898DF">
            <wp:simplePos x="0" y="0"/>
            <wp:positionH relativeFrom="margin">
              <wp:posOffset>0</wp:posOffset>
            </wp:positionH>
            <wp:positionV relativeFrom="paragraph">
              <wp:posOffset>496713</wp:posOffset>
            </wp:positionV>
            <wp:extent cx="1426210" cy="1033780"/>
            <wp:effectExtent l="0" t="0" r="2540" b="0"/>
            <wp:wrapNone/>
            <wp:docPr id="898889898" name="Picture 898889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F5E">
        <w:rPr>
          <w:rStyle w:val="CommentReference"/>
        </w:rPr>
        <w:br/>
      </w:r>
    </w:p>
    <w:p w14:paraId="17F8765C" w14:textId="77777777" w:rsidR="004E4F5E" w:rsidRDefault="004E4F5E" w:rsidP="004E4F5E"/>
    <w:p w14:paraId="31E15D85" w14:textId="77777777" w:rsidR="004E4F5E" w:rsidRDefault="004E4F5E" w:rsidP="004E4F5E">
      <w:r>
        <w:t>This is a long document.</w:t>
      </w:r>
    </w:p>
    <w:p w14:paraId="2DCD96B4" w14:textId="77777777" w:rsidR="004E4F5E" w:rsidRDefault="004E4F5E" w:rsidP="004E4F5E"/>
    <w:p w14:paraId="431B33A2" w14:textId="77777777" w:rsidR="004E4F5E" w:rsidRDefault="004E4F5E" w:rsidP="004E4F5E"/>
    <w:p w14:paraId="0598A931" w14:textId="77777777" w:rsidR="004E4F5E" w:rsidRDefault="004E4F5E" w:rsidP="004E4F5E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653172" behindDoc="0" locked="0" layoutInCell="1" allowOverlap="1" wp14:anchorId="73F83D6E" wp14:editId="42C14EFF">
            <wp:simplePos x="0" y="0"/>
            <wp:positionH relativeFrom="column">
              <wp:posOffset>0</wp:posOffset>
            </wp:positionH>
            <wp:positionV relativeFrom="paragraph">
              <wp:posOffset>-244</wp:posOffset>
            </wp:positionV>
            <wp:extent cx="1363345" cy="1927860"/>
            <wp:effectExtent l="0" t="0" r="8255" b="0"/>
            <wp:wrapNone/>
            <wp:docPr id="761931991" name="Picture 761931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31991" name="Picture 7619319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4C9F8063" w14:textId="77777777" w:rsidR="004E4F5E" w:rsidRDefault="004E4F5E" w:rsidP="004E4F5E"/>
    <w:p w14:paraId="1E0D29AA" w14:textId="77777777" w:rsidR="004E4F5E" w:rsidRDefault="004E4F5E" w:rsidP="004E4F5E"/>
    <w:p w14:paraId="7A040E1C" w14:textId="77777777" w:rsidR="004E4F5E" w:rsidRDefault="004E4F5E" w:rsidP="004E4F5E">
      <w:r>
        <w:rPr>
          <w:noProof/>
        </w:rPr>
        <w:drawing>
          <wp:anchor distT="0" distB="0" distL="114300" distR="114300" simplePos="0" relativeHeight="251653169" behindDoc="0" locked="0" layoutInCell="1" allowOverlap="1" wp14:anchorId="29955FDA" wp14:editId="497D8278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1424427" cy="1310485"/>
            <wp:effectExtent l="0" t="0" r="4445" b="4445"/>
            <wp:wrapNone/>
            <wp:docPr id="1657900972" name="Picture 1657900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00972" name="Picture 16579009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089E4096" w14:textId="77777777" w:rsidR="004E4F5E" w:rsidRPr="00944D71" w:rsidRDefault="004E4F5E" w:rsidP="004E4F5E">
      <w:pPr>
        <w:pStyle w:val="Listtoplevel"/>
      </w:pPr>
      <w:r w:rsidRPr="00944D71">
        <w:t>read it a few pages at a time</w:t>
      </w:r>
    </w:p>
    <w:p w14:paraId="3A206A13" w14:textId="77777777" w:rsidR="004E4F5E" w:rsidRPr="00944D71" w:rsidRDefault="004E4F5E" w:rsidP="004E4F5E">
      <w:pPr>
        <w:pStyle w:val="Listtoplevel"/>
      </w:pPr>
      <w:r w:rsidRPr="00944D71">
        <w:drawing>
          <wp:anchor distT="0" distB="0" distL="114300" distR="114300" simplePos="0" relativeHeight="251653170" behindDoc="0" locked="0" layoutInCell="1" allowOverlap="1" wp14:anchorId="0AB77355" wp14:editId="6F031F51">
            <wp:simplePos x="0" y="0"/>
            <wp:positionH relativeFrom="margin">
              <wp:align>left</wp:align>
            </wp:positionH>
            <wp:positionV relativeFrom="paragraph">
              <wp:posOffset>800247</wp:posOffset>
            </wp:positionV>
            <wp:extent cx="1860550" cy="1273175"/>
            <wp:effectExtent l="0" t="0" r="6350" b="3175"/>
            <wp:wrapNone/>
            <wp:docPr id="1109974096" name="Picture 11099740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4096" name="Picture 11099740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D71">
        <w:t>set aside some quiet time to look at it</w:t>
      </w:r>
    </w:p>
    <w:p w14:paraId="08921B7F" w14:textId="33747B3D" w:rsidR="004E4F5E" w:rsidRDefault="004E4F5E" w:rsidP="004E4F5E">
      <w:pPr>
        <w:pStyle w:val="Listtoplevel"/>
      </w:pPr>
      <w:r w:rsidRPr="00944D71">
        <w:t>have someone read it with you to support you to understand</w:t>
      </w:r>
      <w:r>
        <w:t xml:space="preserve"> it.</w:t>
      </w:r>
    </w:p>
    <w:p w14:paraId="68357A47" w14:textId="77777777" w:rsidR="004E4F5E" w:rsidRPr="00117943" w:rsidRDefault="004E4F5E" w:rsidP="004E4F5E">
      <w:pPr>
        <w:ind w:hanging="3686"/>
        <w:rPr>
          <w:rFonts w:cs="Arial"/>
          <w:szCs w:val="32"/>
        </w:rPr>
      </w:pPr>
      <w:r w:rsidRPr="00117943">
        <w:rPr>
          <w:rFonts w:cs="Arial"/>
          <w:szCs w:val="32"/>
        </w:rPr>
        <w:br w:type="page"/>
      </w:r>
    </w:p>
    <w:p w14:paraId="6F6A602D" w14:textId="66A0D6E6" w:rsidR="00570380" w:rsidRPr="00B135EF" w:rsidRDefault="00BD596B" w:rsidP="009F3865">
      <w:pPr>
        <w:pStyle w:val="Heading1"/>
        <w:ind w:left="426" w:hanging="426"/>
        <w:rPr>
          <w:noProof/>
          <w:sz w:val="40"/>
          <w:szCs w:val="40"/>
          <w:lang w:val="en-NZ" w:eastAsia="en-NZ"/>
        </w:rPr>
      </w:pPr>
      <w:r w:rsidRPr="00B135EF">
        <w:rPr>
          <w:noProof/>
          <w:sz w:val="40"/>
          <w:szCs w:val="40"/>
          <w:lang w:val="en-NZ" w:eastAsia="en-NZ"/>
        </w:rPr>
        <w:lastRenderedPageBreak/>
        <w:t>What you will find in this document</w:t>
      </w:r>
    </w:p>
    <w:p w14:paraId="5EF88D51" w14:textId="77777777" w:rsidR="00D852B6" w:rsidRDefault="00D852B6" w:rsidP="00124EA8"/>
    <w:p w14:paraId="005236B8" w14:textId="77777777" w:rsidR="00EF4A04" w:rsidRDefault="00EF4A04" w:rsidP="000A53B5">
      <w:pPr>
        <w:ind w:hanging="3686"/>
      </w:pPr>
    </w:p>
    <w:p w14:paraId="6D09DF99" w14:textId="58C9C7E7" w:rsidR="00BD596B" w:rsidRPr="00117943" w:rsidRDefault="00BD596B" w:rsidP="00682A04">
      <w:pPr>
        <w:jc w:val="right"/>
        <w:rPr>
          <w:lang w:val="en-US"/>
        </w:rPr>
      </w:pPr>
      <w:r w:rsidRPr="00682A04">
        <w:rPr>
          <w:b/>
          <w:lang w:val="en-US"/>
        </w:rPr>
        <w:t>Page number</w:t>
      </w:r>
      <w:r w:rsidRPr="00117943">
        <w:rPr>
          <w:lang w:val="en-US"/>
        </w:rPr>
        <w:t>:</w:t>
      </w:r>
    </w:p>
    <w:p w14:paraId="2ED3D79C" w14:textId="0208A222" w:rsidR="00BD596B" w:rsidRDefault="00DB1A42" w:rsidP="004E4F5E">
      <w:pPr>
        <w:pStyle w:val="contentspage"/>
        <w:rPr>
          <w:lang w:val="en-US"/>
        </w:rPr>
      </w:pPr>
      <w:r w:rsidRPr="00682A04">
        <w:rPr>
          <w:noProof/>
        </w:rPr>
        <w:drawing>
          <wp:anchor distT="0" distB="0" distL="114300" distR="114300" simplePos="0" relativeHeight="251653121" behindDoc="0" locked="0" layoutInCell="1" allowOverlap="1" wp14:anchorId="50D0FEC4" wp14:editId="69CFB87F">
            <wp:simplePos x="0" y="0"/>
            <wp:positionH relativeFrom="margin">
              <wp:align>left</wp:align>
            </wp:positionH>
            <wp:positionV relativeFrom="page">
              <wp:posOffset>2816860</wp:posOffset>
            </wp:positionV>
            <wp:extent cx="1371600" cy="993140"/>
            <wp:effectExtent l="0" t="0" r="0" b="0"/>
            <wp:wrapNone/>
            <wp:docPr id="194" name="Picture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35A9C" w14:textId="730571F6" w:rsidR="00BD596B" w:rsidRDefault="00BD596B" w:rsidP="004E4F5E">
      <w:pPr>
        <w:pStyle w:val="contentspage"/>
        <w:rPr>
          <w:lang w:val="en-US"/>
        </w:rPr>
      </w:pPr>
    </w:p>
    <w:p w14:paraId="0710E89D" w14:textId="4DA1CCD8" w:rsidR="00BD596B" w:rsidRPr="00A35CCB" w:rsidRDefault="00BD596B" w:rsidP="00A35CCB">
      <w:pPr>
        <w:pStyle w:val="contentspage"/>
      </w:pPr>
      <w:r w:rsidRPr="00A35CCB">
        <w:t>What is this document about?</w:t>
      </w:r>
      <w:r w:rsidR="00077666">
        <w:tab/>
        <w:t>4</w:t>
      </w:r>
    </w:p>
    <w:p w14:paraId="2EB882D0" w14:textId="68C0A776" w:rsidR="004F126C" w:rsidRPr="00682A04" w:rsidRDefault="004F126C" w:rsidP="004E4F5E">
      <w:pPr>
        <w:pStyle w:val="contentspage"/>
      </w:pPr>
    </w:p>
    <w:p w14:paraId="777F2CBE" w14:textId="156A0AF0" w:rsidR="004F126C" w:rsidRPr="00682A04" w:rsidRDefault="00DB1A42" w:rsidP="004E4F5E">
      <w:pPr>
        <w:pStyle w:val="contentspage"/>
      </w:pPr>
      <w:r>
        <w:rPr>
          <w:noProof/>
        </w:rPr>
        <w:drawing>
          <wp:anchor distT="0" distB="0" distL="114300" distR="114300" simplePos="0" relativeHeight="251653165" behindDoc="0" locked="0" layoutInCell="1" allowOverlap="1" wp14:anchorId="5D6D830E" wp14:editId="34DB4CD8">
            <wp:simplePos x="0" y="0"/>
            <wp:positionH relativeFrom="margin">
              <wp:align>left</wp:align>
            </wp:positionH>
            <wp:positionV relativeFrom="paragraph">
              <wp:posOffset>254609</wp:posOffset>
            </wp:positionV>
            <wp:extent cx="1295923" cy="986367"/>
            <wp:effectExtent l="0" t="0" r="0" b="4445"/>
            <wp:wrapNone/>
            <wp:docPr id="2062304968" name="Picture 20623049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0496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23" cy="9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431D0" w14:textId="5AC98CC4" w:rsidR="00C3401C" w:rsidRDefault="00C3401C" w:rsidP="004E4F5E">
      <w:pPr>
        <w:pStyle w:val="contentspage"/>
      </w:pPr>
      <w:r>
        <w:t xml:space="preserve">How to fill in a </w:t>
      </w:r>
      <w:r w:rsidR="00F30630">
        <w:t>declaration</w:t>
      </w:r>
      <w:r>
        <w:tab/>
      </w:r>
      <w:r w:rsidR="00C50AF6">
        <w:t>7</w:t>
      </w:r>
    </w:p>
    <w:p w14:paraId="18969036" w14:textId="77777777" w:rsidR="00C3401C" w:rsidRDefault="00C3401C" w:rsidP="004E4F5E">
      <w:pPr>
        <w:pStyle w:val="contentspage"/>
      </w:pPr>
    </w:p>
    <w:p w14:paraId="3495A994" w14:textId="2749362F" w:rsidR="00C3401C" w:rsidRDefault="00C3401C" w:rsidP="004E4F5E">
      <w:pPr>
        <w:pStyle w:val="contentspage"/>
      </w:pPr>
    </w:p>
    <w:p w14:paraId="07FCFF6A" w14:textId="77777777" w:rsidR="00F30630" w:rsidRDefault="0043570F" w:rsidP="00F30630">
      <w:pPr>
        <w:pStyle w:val="contentspage"/>
      </w:pPr>
      <w:r>
        <w:rPr>
          <w:noProof/>
          <w:lang w:val="en-US"/>
        </w:rPr>
        <w:drawing>
          <wp:anchor distT="0" distB="0" distL="114300" distR="114300" simplePos="0" relativeHeight="251654228" behindDoc="0" locked="0" layoutInCell="1" allowOverlap="1" wp14:anchorId="37FED501" wp14:editId="1BBF2AF2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1151255" cy="1151255"/>
            <wp:effectExtent l="0" t="0" r="0" b="0"/>
            <wp:wrapNone/>
            <wp:docPr id="1267869898" name="Picture 1267869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698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AA" w:rsidRPr="00682A04">
        <w:t xml:space="preserve">What you need to </w:t>
      </w:r>
      <w:r w:rsidR="000B4919" w:rsidRPr="00682A04">
        <w:t xml:space="preserve">fill in </w:t>
      </w:r>
    </w:p>
    <w:p w14:paraId="28E8610C" w14:textId="311B8654" w:rsidR="004F126C" w:rsidRPr="00682A04" w:rsidRDefault="000B4919" w:rsidP="00F30630">
      <w:pPr>
        <w:pStyle w:val="contentspage"/>
      </w:pPr>
      <w:r w:rsidRPr="00682A04">
        <w:t xml:space="preserve">your </w:t>
      </w:r>
      <w:r w:rsidR="00F30630">
        <w:t>declaration</w:t>
      </w:r>
      <w:r w:rsidR="00077666">
        <w:tab/>
        <w:t>11</w:t>
      </w:r>
    </w:p>
    <w:p w14:paraId="75DFCDFE" w14:textId="63024FA1" w:rsidR="00B86CAC" w:rsidRPr="00682A04" w:rsidRDefault="00B86CAC" w:rsidP="004E4F5E">
      <w:pPr>
        <w:pStyle w:val="contentspage"/>
      </w:pPr>
    </w:p>
    <w:p w14:paraId="25EE71CD" w14:textId="2BE880C4" w:rsidR="004F126C" w:rsidRPr="00682A04" w:rsidRDefault="004F126C" w:rsidP="004E4F5E">
      <w:pPr>
        <w:pStyle w:val="contentspage"/>
      </w:pPr>
    </w:p>
    <w:p w14:paraId="4FB0B6FF" w14:textId="73E43E4F" w:rsidR="00C3401C" w:rsidRDefault="00C3401C" w:rsidP="00682A04">
      <w:pPr>
        <w:pStyle w:val="contentspage"/>
      </w:pPr>
      <w:r>
        <w:t>Information about visas</w:t>
      </w:r>
      <w:r>
        <w:tab/>
      </w:r>
      <w:r w:rsidR="00C50AF6">
        <w:t>16</w:t>
      </w:r>
    </w:p>
    <w:p w14:paraId="53182858" w14:textId="16373F88" w:rsidR="00C3401C" w:rsidRDefault="0043570F" w:rsidP="00682A04">
      <w:pPr>
        <w:pStyle w:val="contentspage"/>
      </w:pPr>
      <w:r w:rsidRPr="006C2900">
        <w:rPr>
          <w:noProof/>
          <w:lang w:val="en-NZ" w:eastAsia="en-NZ"/>
        </w:rPr>
        <w:drawing>
          <wp:anchor distT="0" distB="0" distL="114300" distR="114300" simplePos="0" relativeHeight="251654267" behindDoc="0" locked="0" layoutInCell="1" allowOverlap="1" wp14:anchorId="3B5CE7F8" wp14:editId="52822443">
            <wp:simplePos x="0" y="0"/>
            <wp:positionH relativeFrom="margin">
              <wp:align>left</wp:align>
            </wp:positionH>
            <wp:positionV relativeFrom="paragraph">
              <wp:posOffset>258217</wp:posOffset>
            </wp:positionV>
            <wp:extent cx="1057469" cy="1141995"/>
            <wp:effectExtent l="0" t="0" r="0" b="1270"/>
            <wp:wrapNone/>
            <wp:docPr id="1161727561" name="Picture 11617275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69" cy="11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E8C26" w14:textId="49033C44" w:rsidR="00C3401C" w:rsidRDefault="00C3401C" w:rsidP="00682A04">
      <w:pPr>
        <w:pStyle w:val="contentspage"/>
      </w:pPr>
    </w:p>
    <w:p w14:paraId="5688554A" w14:textId="06E34F1F" w:rsidR="00C3401C" w:rsidRDefault="00C3401C" w:rsidP="00682A04">
      <w:pPr>
        <w:pStyle w:val="contentspage"/>
      </w:pPr>
      <w:r>
        <w:t>A New Zealand Electronic Travel Authority</w:t>
      </w:r>
      <w:r>
        <w:tab/>
      </w:r>
      <w:r w:rsidR="00C50AF6">
        <w:t>17</w:t>
      </w:r>
    </w:p>
    <w:p w14:paraId="04FE4419" w14:textId="77777777" w:rsidR="00C3401C" w:rsidRDefault="00C3401C" w:rsidP="00682A04">
      <w:pPr>
        <w:pStyle w:val="contentspage"/>
      </w:pPr>
    </w:p>
    <w:p w14:paraId="3E4CCB3D" w14:textId="77777777" w:rsidR="00C3401C" w:rsidRDefault="00C3401C" w:rsidP="00682A04">
      <w:pPr>
        <w:pStyle w:val="contentspage"/>
      </w:pPr>
    </w:p>
    <w:p w14:paraId="4489F5F6" w14:textId="77777777" w:rsidR="00C3401C" w:rsidRDefault="00C3401C" w:rsidP="00682A04">
      <w:pPr>
        <w:pStyle w:val="contentspage"/>
      </w:pPr>
    </w:p>
    <w:p w14:paraId="56EE2DB2" w14:textId="2DED6A7D" w:rsidR="00C353F6" w:rsidRPr="00C353F6" w:rsidRDefault="00C353F6" w:rsidP="00C353F6">
      <w:pPr>
        <w:pStyle w:val="contentspage"/>
        <w:jc w:val="right"/>
        <w:rPr>
          <w:b/>
          <w:bCs w:val="0"/>
        </w:rPr>
      </w:pPr>
      <w:r w:rsidRPr="00C353F6">
        <w:rPr>
          <w:b/>
          <w:bCs w:val="0"/>
        </w:rPr>
        <w:lastRenderedPageBreak/>
        <w:t>Page number:</w:t>
      </w:r>
    </w:p>
    <w:p w14:paraId="03E1AF49" w14:textId="77777777" w:rsidR="00C353F6" w:rsidRDefault="00C353F6" w:rsidP="00682A04">
      <w:pPr>
        <w:pStyle w:val="contentspage"/>
      </w:pPr>
    </w:p>
    <w:p w14:paraId="100A7E70" w14:textId="77777777" w:rsidR="00C353F6" w:rsidRDefault="00C353F6" w:rsidP="00682A04">
      <w:pPr>
        <w:pStyle w:val="contentspage"/>
      </w:pPr>
    </w:p>
    <w:p w14:paraId="479087EF" w14:textId="0A5BEEB8" w:rsidR="00917CB0" w:rsidRPr="00682A04" w:rsidRDefault="00F53A32" w:rsidP="00682A04">
      <w:pPr>
        <w:pStyle w:val="contentspage"/>
      </w:pPr>
      <w:r>
        <w:rPr>
          <w:noProof/>
        </w:rPr>
        <w:drawing>
          <wp:anchor distT="0" distB="0" distL="114300" distR="114300" simplePos="0" relativeHeight="251654229" behindDoc="0" locked="0" layoutInCell="1" allowOverlap="1" wp14:anchorId="073A4D5B" wp14:editId="0FDF3738">
            <wp:simplePos x="0" y="0"/>
            <wp:positionH relativeFrom="column">
              <wp:posOffset>-3175</wp:posOffset>
            </wp:positionH>
            <wp:positionV relativeFrom="paragraph">
              <wp:posOffset>345440</wp:posOffset>
            </wp:positionV>
            <wp:extent cx="1772356" cy="1329267"/>
            <wp:effectExtent l="0" t="0" r="0" b="4445"/>
            <wp:wrapNone/>
            <wp:docPr id="784263322" name="Picture 784263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633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56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BAA" w:rsidRPr="00682A04">
        <w:t xml:space="preserve">When you can submit your </w:t>
      </w:r>
    </w:p>
    <w:p w14:paraId="0EBBBA16" w14:textId="49C7B7CF" w:rsidR="004F126C" w:rsidRPr="00682A04" w:rsidRDefault="00F30630" w:rsidP="00682A04">
      <w:pPr>
        <w:pStyle w:val="contentspage"/>
      </w:pPr>
      <w:r>
        <w:t>declaration</w:t>
      </w:r>
      <w:r w:rsidR="004F126C" w:rsidRPr="00682A04">
        <w:tab/>
      </w:r>
      <w:r w:rsidR="00C50AF6">
        <w:t>20</w:t>
      </w:r>
    </w:p>
    <w:p w14:paraId="031895B7" w14:textId="3460085C" w:rsidR="00C3401C" w:rsidRDefault="00C3401C" w:rsidP="00682A04">
      <w:pPr>
        <w:pStyle w:val="contentspage"/>
      </w:pPr>
    </w:p>
    <w:p w14:paraId="2A45A45B" w14:textId="77777777" w:rsidR="00C3401C" w:rsidRDefault="00C3401C" w:rsidP="00682A04">
      <w:pPr>
        <w:pStyle w:val="contentspage"/>
      </w:pPr>
    </w:p>
    <w:p w14:paraId="3B7913E2" w14:textId="0D5484B8" w:rsidR="004F126C" w:rsidRPr="00682A04" w:rsidRDefault="00974BAA" w:rsidP="00682A04">
      <w:pPr>
        <w:pStyle w:val="contentspage"/>
      </w:pPr>
      <w:r w:rsidRPr="00682A04">
        <w:t>Making changes to your</w:t>
      </w:r>
      <w:r w:rsidR="00B86CAC" w:rsidRPr="00682A04">
        <w:br/>
      </w:r>
      <w:r w:rsidR="00F30630">
        <w:t>declaration</w:t>
      </w:r>
      <w:r w:rsidR="004F126C" w:rsidRPr="00682A04">
        <w:tab/>
      </w:r>
      <w:r w:rsidR="00C50AF6">
        <w:t>2</w:t>
      </w:r>
      <w:r w:rsidR="00212CDD">
        <w:t>3</w:t>
      </w:r>
    </w:p>
    <w:p w14:paraId="2EFCA742" w14:textId="51FA42FA" w:rsidR="004F126C" w:rsidRPr="00117943" w:rsidRDefault="001516F6" w:rsidP="00C3401C">
      <w:pPr>
        <w:pStyle w:val="contentspage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3175" behindDoc="0" locked="0" layoutInCell="1" allowOverlap="1" wp14:anchorId="3D0560CD" wp14:editId="0A40CB57">
            <wp:simplePos x="0" y="0"/>
            <wp:positionH relativeFrom="margin">
              <wp:posOffset>132735</wp:posOffset>
            </wp:positionH>
            <wp:positionV relativeFrom="paragraph">
              <wp:posOffset>5407</wp:posOffset>
            </wp:positionV>
            <wp:extent cx="907143" cy="1259261"/>
            <wp:effectExtent l="0" t="0" r="7620" b="0"/>
            <wp:wrapNone/>
            <wp:docPr id="1069049672" name="Picture 10690496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4967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43" cy="12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264D0" w14:textId="23BE2E13" w:rsidR="004F126C" w:rsidRDefault="004F126C" w:rsidP="00C3401C">
      <w:pPr>
        <w:pStyle w:val="contentspage"/>
        <w:rPr>
          <w:lang w:val="en-US"/>
        </w:rPr>
      </w:pPr>
    </w:p>
    <w:p w14:paraId="1552BCEA" w14:textId="77777777" w:rsidR="00F30630" w:rsidRDefault="004F126C" w:rsidP="00C3401C">
      <w:pPr>
        <w:pStyle w:val="contentspage"/>
        <w:rPr>
          <w:lang w:val="en-US"/>
        </w:rPr>
      </w:pPr>
      <w:r>
        <w:rPr>
          <w:lang w:val="en-US"/>
        </w:rPr>
        <w:t>Wh</w:t>
      </w:r>
      <w:r w:rsidR="00974BAA">
        <w:rPr>
          <w:lang w:val="en-US"/>
        </w:rPr>
        <w:t xml:space="preserve">en you arrive in </w:t>
      </w:r>
    </w:p>
    <w:p w14:paraId="7F1918BB" w14:textId="4B8C71DC" w:rsidR="004F126C" w:rsidRDefault="00974BAA" w:rsidP="00C3401C">
      <w:pPr>
        <w:pStyle w:val="contentspage"/>
        <w:rPr>
          <w:lang w:val="en-US"/>
        </w:rPr>
      </w:pPr>
      <w:r>
        <w:rPr>
          <w:lang w:val="en-US"/>
        </w:rPr>
        <w:t>New Zealand</w:t>
      </w:r>
      <w:r w:rsidR="00B86CAC">
        <w:rPr>
          <w:lang w:val="en-US"/>
        </w:rPr>
        <w:t>.</w:t>
      </w:r>
      <w:r w:rsidR="00C50AF6">
        <w:rPr>
          <w:lang w:val="en-US"/>
        </w:rPr>
        <w:tab/>
      </w:r>
      <w:r w:rsidR="00B86CAC">
        <w:rPr>
          <w:lang w:val="en-US"/>
        </w:rPr>
        <w:t>..</w:t>
      </w:r>
      <w:r w:rsidR="002D1B69">
        <w:rPr>
          <w:lang w:val="en-US"/>
        </w:rPr>
        <w:t>2</w:t>
      </w:r>
      <w:r w:rsidR="00212CDD">
        <w:rPr>
          <w:lang w:val="en-US"/>
        </w:rPr>
        <w:t>5</w:t>
      </w:r>
    </w:p>
    <w:p w14:paraId="00D6AF01" w14:textId="76723039" w:rsidR="004F126C" w:rsidRDefault="00C353F6" w:rsidP="00C3401C">
      <w:pPr>
        <w:pStyle w:val="contentspage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3173" behindDoc="0" locked="0" layoutInCell="1" allowOverlap="1" wp14:anchorId="22D3F994" wp14:editId="0D006B80">
            <wp:simplePos x="0" y="0"/>
            <wp:positionH relativeFrom="margin">
              <wp:posOffset>0</wp:posOffset>
            </wp:positionH>
            <wp:positionV relativeFrom="paragraph">
              <wp:posOffset>322150</wp:posOffset>
            </wp:positionV>
            <wp:extent cx="1152000" cy="1152000"/>
            <wp:effectExtent l="0" t="0" r="0" b="0"/>
            <wp:wrapNone/>
            <wp:docPr id="1420698976" name="Picture 14206989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897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3DAE" w14:textId="6CBBA9E9" w:rsidR="00DB1A42" w:rsidRDefault="00DB1A42" w:rsidP="00682A04">
      <w:pPr>
        <w:pStyle w:val="contentspage"/>
      </w:pPr>
    </w:p>
    <w:p w14:paraId="105FFF51" w14:textId="1575C850" w:rsidR="004F126C" w:rsidRDefault="00974BAA" w:rsidP="00682A04">
      <w:pPr>
        <w:pStyle w:val="contentspage"/>
        <w:rPr>
          <w:lang w:val="en-US"/>
        </w:rPr>
      </w:pPr>
      <w:r w:rsidRPr="006054A2">
        <w:t xml:space="preserve">Checklist for travelling to </w:t>
      </w:r>
      <w:r w:rsidR="00C50AF6">
        <w:br/>
      </w:r>
      <w:r w:rsidRPr="006054A2">
        <w:t>New Zealand</w:t>
      </w:r>
      <w:r w:rsidR="004F126C" w:rsidRPr="00117943">
        <w:rPr>
          <w:lang w:val="en-US"/>
        </w:rPr>
        <w:tab/>
      </w:r>
      <w:r w:rsidR="00322292">
        <w:rPr>
          <w:lang w:val="en-US"/>
        </w:rPr>
        <w:t>2</w:t>
      </w:r>
      <w:r w:rsidR="00212CDD">
        <w:rPr>
          <w:lang w:val="en-US"/>
        </w:rPr>
        <w:t>7</w:t>
      </w:r>
    </w:p>
    <w:p w14:paraId="4DD276AE" w14:textId="25FEE50A" w:rsidR="004F126C" w:rsidRDefault="004F126C" w:rsidP="00682A04">
      <w:pPr>
        <w:pStyle w:val="contentspage"/>
        <w:rPr>
          <w:lang w:val="en-US"/>
        </w:rPr>
      </w:pPr>
    </w:p>
    <w:p w14:paraId="1E1FCA27" w14:textId="3EA566A8" w:rsidR="004F126C" w:rsidRDefault="00605F7E" w:rsidP="00682A04">
      <w:pPr>
        <w:pStyle w:val="contentspage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3176" behindDoc="0" locked="0" layoutInCell="1" allowOverlap="1" wp14:anchorId="160D96AC" wp14:editId="72C58991">
            <wp:simplePos x="0" y="0"/>
            <wp:positionH relativeFrom="margin">
              <wp:posOffset>-88490</wp:posOffset>
            </wp:positionH>
            <wp:positionV relativeFrom="paragraph">
              <wp:posOffset>132162</wp:posOffset>
            </wp:positionV>
            <wp:extent cx="1697990" cy="1085850"/>
            <wp:effectExtent l="0" t="0" r="0" b="0"/>
            <wp:wrapNone/>
            <wp:docPr id="1819663671" name="Picture 18196636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6367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B04F2" w14:textId="21F1481A" w:rsidR="004F126C" w:rsidRPr="00FF47B6" w:rsidRDefault="004F126C" w:rsidP="00682A04">
      <w:pPr>
        <w:pStyle w:val="contentspage"/>
        <w:rPr>
          <w:lang w:val="en-US"/>
        </w:rPr>
      </w:pPr>
      <w:r>
        <w:rPr>
          <w:lang w:val="en-US"/>
        </w:rPr>
        <w:t>How to contact us</w:t>
      </w:r>
      <w:r w:rsidRPr="00117943">
        <w:rPr>
          <w:lang w:val="en-US"/>
        </w:rPr>
        <w:tab/>
      </w:r>
      <w:r w:rsidR="00322292">
        <w:rPr>
          <w:lang w:val="en-US"/>
        </w:rPr>
        <w:t>2</w:t>
      </w:r>
      <w:r w:rsidR="00212CDD">
        <w:rPr>
          <w:lang w:val="en-US"/>
        </w:rPr>
        <w:t>8</w:t>
      </w:r>
    </w:p>
    <w:p w14:paraId="0A199C66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C1B837F" w14:textId="77777777" w:rsidR="004567B0" w:rsidRPr="006054A2" w:rsidRDefault="00B86CAC" w:rsidP="006054A2">
      <w:pPr>
        <w:pStyle w:val="Heading1"/>
      </w:pPr>
      <w:r w:rsidRPr="006054A2">
        <w:lastRenderedPageBreak/>
        <w:t>What is this document about?</w:t>
      </w:r>
    </w:p>
    <w:p w14:paraId="069084BE" w14:textId="5BFCBDA8" w:rsidR="00863D53" w:rsidRDefault="00863D53" w:rsidP="004567B0">
      <w:pPr>
        <w:rPr>
          <w:rFonts w:eastAsia="Times New Roman"/>
          <w:shd w:val="clear" w:color="auto" w:fill="FFFFFF"/>
          <w:lang w:eastAsia="en-GB"/>
        </w:rPr>
      </w:pPr>
    </w:p>
    <w:p w14:paraId="71412C2F" w14:textId="0A04CF45" w:rsidR="0048447B" w:rsidRPr="00117943" w:rsidRDefault="00F53A32" w:rsidP="0048447B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4230" behindDoc="0" locked="0" layoutInCell="1" allowOverlap="1" wp14:anchorId="6C27B89A" wp14:editId="015626C1">
            <wp:simplePos x="0" y="0"/>
            <wp:positionH relativeFrom="margin">
              <wp:align>left</wp:align>
            </wp:positionH>
            <wp:positionV relativeFrom="paragraph">
              <wp:posOffset>312632</wp:posOffset>
            </wp:positionV>
            <wp:extent cx="1856016" cy="1159933"/>
            <wp:effectExtent l="0" t="0" r="0" b="2540"/>
            <wp:wrapNone/>
            <wp:docPr id="804612189" name="Picture 8046121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1218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16" cy="11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0BFF" w14:textId="1FC042EB" w:rsidR="0048447B" w:rsidRDefault="0048447B" w:rsidP="0037353C">
      <w:pPr>
        <w:rPr>
          <w:b/>
          <w:bCs/>
        </w:rPr>
      </w:pPr>
      <w:r>
        <w:t>This Easy Read document is</w:t>
      </w:r>
      <w:r w:rsidR="008505B3">
        <w:t xml:space="preserve"> from Customs New Zealand</w:t>
      </w:r>
      <w:r>
        <w:t xml:space="preserve"> about the </w:t>
      </w:r>
      <w:r>
        <w:rPr>
          <w:b/>
          <w:bCs/>
        </w:rPr>
        <w:t>New Zealand Traveller Declaration.</w:t>
      </w:r>
    </w:p>
    <w:p w14:paraId="57851C4E" w14:textId="34F78B10" w:rsidR="00F30630" w:rsidRDefault="00F30630" w:rsidP="00F30630">
      <w:pPr>
        <w:rPr>
          <w:rFonts w:eastAsiaTheme="minorHAnsi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30" behindDoc="1" locked="0" layoutInCell="1" allowOverlap="1" wp14:anchorId="5C1BFCDF" wp14:editId="3CDCE17F">
                <wp:simplePos x="0" y="0"/>
                <wp:positionH relativeFrom="column">
                  <wp:posOffset>2217420</wp:posOffset>
                </wp:positionH>
                <wp:positionV relativeFrom="paragraph">
                  <wp:posOffset>560706</wp:posOffset>
                </wp:positionV>
                <wp:extent cx="3544570" cy="2247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247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CB1C6" id="Rectangle 1" o:spid="_x0000_s1026" style="position:absolute;margin-left:174.6pt;margin-top:44.15pt;width:279.1pt;height:177pt;z-index:-251663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" fillcolor="#bdd6ee [1304]" stroked="f" strokeweight="1pt"/>
            </w:pict>
          </mc:Fallback>
        </mc:AlternateContent>
      </w:r>
      <w:r w:rsidR="0043570F">
        <w:rPr>
          <w:noProof/>
        </w:rPr>
        <w:drawing>
          <wp:anchor distT="0" distB="0" distL="114300" distR="114300" simplePos="0" relativeHeight="251653178" behindDoc="0" locked="0" layoutInCell="1" allowOverlap="1" wp14:anchorId="410D44CC" wp14:editId="45ABEED5">
            <wp:simplePos x="0" y="0"/>
            <wp:positionH relativeFrom="column">
              <wp:posOffset>60909</wp:posOffset>
            </wp:positionH>
            <wp:positionV relativeFrom="paragraph">
              <wp:posOffset>935634</wp:posOffset>
            </wp:positionV>
            <wp:extent cx="1082351" cy="1502478"/>
            <wp:effectExtent l="0" t="0" r="3810" b="2540"/>
            <wp:wrapNone/>
            <wp:docPr id="296412538" name="Picture 2964125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1253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51" cy="15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84">
        <w:rPr>
          <w:rFonts w:eastAsiaTheme="minorHAnsi"/>
        </w:rPr>
        <w:br/>
      </w:r>
      <w:r w:rsidR="00B16084">
        <w:rPr>
          <w:rFonts w:eastAsiaTheme="minorHAnsi"/>
        </w:rPr>
        <w:br/>
      </w:r>
      <w:r w:rsidR="00082D30" w:rsidRPr="00082D30">
        <w:rPr>
          <w:rFonts w:eastAsiaTheme="minorHAnsi"/>
        </w:rPr>
        <w:t xml:space="preserve">The </w:t>
      </w:r>
      <w:r w:rsidR="00082D30" w:rsidRPr="00CF04D2">
        <w:rPr>
          <w:rFonts w:eastAsiaTheme="minorHAnsi"/>
          <w:b/>
          <w:bCs/>
        </w:rPr>
        <w:t>New Zealand Traveller Declaration</w:t>
      </w:r>
      <w:r w:rsidR="00082D30" w:rsidRPr="00082D30">
        <w:rPr>
          <w:rFonts w:eastAsiaTheme="minorHAnsi"/>
        </w:rPr>
        <w:t xml:space="preserve"> is also called</w:t>
      </w:r>
      <w:r>
        <w:rPr>
          <w:rFonts w:eastAsiaTheme="minorHAnsi"/>
        </w:rPr>
        <w:t>:</w:t>
      </w:r>
    </w:p>
    <w:p w14:paraId="78A2EE46" w14:textId="448899D5" w:rsidR="00F30630" w:rsidRDefault="00F30630" w:rsidP="00F30630">
      <w:pPr>
        <w:pStyle w:val="Listtoplevel"/>
      </w:pPr>
      <w:r>
        <w:t xml:space="preserve">the </w:t>
      </w:r>
      <w:r w:rsidR="00082D30" w:rsidRPr="00F30630">
        <w:t>NZTD</w:t>
      </w:r>
    </w:p>
    <w:p w14:paraId="34B4DB35" w14:textId="1E279A89" w:rsidR="00CF04D2" w:rsidRPr="00F30630" w:rsidRDefault="00F30630" w:rsidP="00F30630">
      <w:pPr>
        <w:pStyle w:val="Listtoplevel"/>
        <w:rPr>
          <w:rFonts w:eastAsiaTheme="minorEastAsia"/>
        </w:rPr>
      </w:pPr>
      <w:r>
        <w:t xml:space="preserve">the </w:t>
      </w:r>
      <w:r w:rsidRPr="00F30630">
        <w:t>declaration</w:t>
      </w:r>
      <w:r w:rsidR="00082D30" w:rsidRPr="00B16084">
        <w:t>.</w:t>
      </w:r>
      <w:r w:rsidR="00B16084" w:rsidRPr="00B16084">
        <w:t xml:space="preserve"> </w:t>
      </w:r>
    </w:p>
    <w:p w14:paraId="194A4BC9" w14:textId="77777777" w:rsidR="00CF04D2" w:rsidRDefault="00CF04D2" w:rsidP="00F30630"/>
    <w:p w14:paraId="29262FDF" w14:textId="77777777" w:rsidR="007176EA" w:rsidRDefault="007176EA" w:rsidP="00F30630"/>
    <w:p w14:paraId="695A9C85" w14:textId="1686C045" w:rsidR="007176EA" w:rsidRDefault="007176EA" w:rsidP="00F30630">
      <w:r>
        <w:t>A declaration needs to be completed by everyone who travels to New Zealand.</w:t>
      </w:r>
    </w:p>
    <w:p w14:paraId="4D549C75" w14:textId="77777777" w:rsidR="007176EA" w:rsidRDefault="007176EA" w:rsidP="00F30630"/>
    <w:p w14:paraId="2CC4B0F6" w14:textId="03F761D9" w:rsidR="0037353C" w:rsidRDefault="008143EB" w:rsidP="00F30630">
      <w:r w:rsidRPr="00682A04">
        <w:rPr>
          <w:noProof/>
        </w:rPr>
        <w:drawing>
          <wp:anchor distT="0" distB="0" distL="114300" distR="114300" simplePos="0" relativeHeight="251653184" behindDoc="0" locked="0" layoutInCell="1" allowOverlap="1" wp14:anchorId="312938CB" wp14:editId="0603E9C2">
            <wp:simplePos x="0" y="0"/>
            <wp:positionH relativeFrom="margin">
              <wp:posOffset>5715</wp:posOffset>
            </wp:positionH>
            <wp:positionV relativeFrom="page">
              <wp:posOffset>6971030</wp:posOffset>
            </wp:positionV>
            <wp:extent cx="1371600" cy="993140"/>
            <wp:effectExtent l="0" t="0" r="0" b="0"/>
            <wp:wrapNone/>
            <wp:docPr id="1108720973" name="Picture 11087209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20973" name="Picture 1108720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5F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82" behindDoc="1" locked="0" layoutInCell="1" allowOverlap="1" wp14:anchorId="5D3145FC" wp14:editId="20B1E0B6">
                <wp:simplePos x="0" y="0"/>
                <wp:positionH relativeFrom="column">
                  <wp:posOffset>2227943</wp:posOffset>
                </wp:positionH>
                <wp:positionV relativeFrom="paragraph">
                  <wp:posOffset>223520</wp:posOffset>
                </wp:positionV>
                <wp:extent cx="3544570" cy="834571"/>
                <wp:effectExtent l="0" t="0" r="0" b="3810"/>
                <wp:wrapNone/>
                <wp:docPr id="1456812244" name="Rectangle 145681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3457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EE8EB" id="Rectangle 1456812244" o:spid="_x0000_s1026" style="position:absolute;margin-left:175.45pt;margin-top:17.6pt;width:279.1pt;height:65.7pt;z-index:-251663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" fillcolor="#ffe599 [1303]" stroked="f" strokeweight="1pt"/>
            </w:pict>
          </mc:Fallback>
        </mc:AlternateContent>
      </w:r>
      <w:r w:rsidR="00B16084">
        <w:br/>
      </w:r>
      <w:r w:rsidR="001455E1">
        <w:t xml:space="preserve">In this document the words </w:t>
      </w:r>
      <w:r w:rsidR="001455E1" w:rsidRPr="00E50076">
        <w:rPr>
          <w:b/>
          <w:bCs/>
        </w:rPr>
        <w:t>us / we</w:t>
      </w:r>
      <w:r w:rsidR="001455E1">
        <w:t xml:space="preserve"> mean Customs New Zealand. </w:t>
      </w:r>
    </w:p>
    <w:p w14:paraId="08593D31" w14:textId="77777777" w:rsidR="0037353C" w:rsidRDefault="0037353C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57F83D3A" w14:textId="56E00100" w:rsidR="0037353C" w:rsidRDefault="00FB2607" w:rsidP="0037353C">
      <w:pPr>
        <w:rPr>
          <w:rFonts w:eastAsiaTheme="minorHAnsi"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3162" behindDoc="1" locked="0" layoutInCell="1" allowOverlap="1" wp14:anchorId="2EDB0D42" wp14:editId="5AFF5597">
                <wp:simplePos x="0" y="0"/>
                <wp:positionH relativeFrom="column">
                  <wp:posOffset>2244090</wp:posOffset>
                </wp:positionH>
                <wp:positionV relativeFrom="paragraph">
                  <wp:posOffset>-76200</wp:posOffset>
                </wp:positionV>
                <wp:extent cx="3533775" cy="6255385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2553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51B8" id="Rectangle 51" o:spid="_x0000_s1026" style="position:absolute;margin-left:176.7pt;margin-top:-6pt;width:278.25pt;height:492.55pt;z-index:-251663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" fillcolor="#bdd6ee [1304]" stroked="f" strokeweight="1pt"/>
            </w:pict>
          </mc:Fallback>
        </mc:AlternateContent>
      </w:r>
      <w:r w:rsidR="00F53A32">
        <w:rPr>
          <w:rFonts w:cs="Arial"/>
          <w:noProof/>
          <w:szCs w:val="32"/>
        </w:rPr>
        <w:drawing>
          <wp:anchor distT="0" distB="0" distL="114300" distR="114300" simplePos="0" relativeHeight="251654231" behindDoc="0" locked="0" layoutInCell="1" allowOverlap="1" wp14:anchorId="5DE42337" wp14:editId="6119718F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1856016" cy="1159933"/>
            <wp:effectExtent l="0" t="0" r="0" b="2540"/>
            <wp:wrapNone/>
            <wp:docPr id="1704723422" name="Picture 17047234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2342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16" cy="11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30" w:rsidRPr="0037353C">
        <w:rPr>
          <w:rFonts w:eastAsiaTheme="minorHAnsi"/>
        </w:rPr>
        <w:t xml:space="preserve">The </w:t>
      </w:r>
      <w:r w:rsidR="007176EA" w:rsidRPr="007176EA">
        <w:rPr>
          <w:rFonts w:eastAsiaTheme="minorHAnsi"/>
          <w:b/>
          <w:bCs/>
        </w:rPr>
        <w:t>New Zealand Traveller Declaration</w:t>
      </w:r>
      <w:r w:rsidR="00082D30" w:rsidRPr="0037353C">
        <w:rPr>
          <w:rFonts w:eastAsiaTheme="minorHAnsi"/>
        </w:rPr>
        <w:t xml:space="preserve"> is a </w:t>
      </w:r>
      <w:r w:rsidR="00C160C0" w:rsidRPr="0037353C">
        <w:rPr>
          <w:rFonts w:eastAsiaTheme="minorHAnsi"/>
        </w:rPr>
        <w:t xml:space="preserve">system </w:t>
      </w:r>
      <w:r w:rsidR="00082D30" w:rsidRPr="0037353C">
        <w:rPr>
          <w:rFonts w:eastAsiaTheme="minorHAnsi"/>
        </w:rPr>
        <w:t xml:space="preserve">that </w:t>
      </w:r>
      <w:r w:rsidR="00F76878" w:rsidRPr="0037353C">
        <w:rPr>
          <w:rFonts w:eastAsiaTheme="minorHAnsi"/>
        </w:rPr>
        <w:t>collects</w:t>
      </w:r>
      <w:r w:rsidR="0037353C">
        <w:rPr>
          <w:rFonts w:eastAsiaTheme="minorHAnsi"/>
        </w:rPr>
        <w:t xml:space="preserve"> information about:</w:t>
      </w:r>
    </w:p>
    <w:p w14:paraId="7A76317E" w14:textId="32C37D1A" w:rsidR="0037353C" w:rsidRDefault="00605F7E" w:rsidP="0037353C">
      <w:pPr>
        <w:pStyle w:val="Listtoplevel"/>
      </w:pPr>
      <w:r>
        <w:t xml:space="preserve">your </w:t>
      </w:r>
      <w:r w:rsidR="0037353C">
        <w:t>travel</w:t>
      </w:r>
      <w:r>
        <w:t>s</w:t>
      </w:r>
    </w:p>
    <w:p w14:paraId="289FF545" w14:textId="4203020E" w:rsidR="0037353C" w:rsidRDefault="00610BC5" w:rsidP="0037353C">
      <w:pPr>
        <w:pStyle w:val="Listtoplevel"/>
      </w:pPr>
      <w:r>
        <w:drawing>
          <wp:anchor distT="0" distB="0" distL="114300" distR="114300" simplePos="0" relativeHeight="251654258" behindDoc="0" locked="0" layoutInCell="1" allowOverlap="1" wp14:anchorId="6357F490" wp14:editId="24A05C5E">
            <wp:simplePos x="0" y="0"/>
            <wp:positionH relativeFrom="margin">
              <wp:posOffset>220980</wp:posOffset>
            </wp:positionH>
            <wp:positionV relativeFrom="paragraph">
              <wp:posOffset>192405</wp:posOffset>
            </wp:positionV>
            <wp:extent cx="1363133" cy="2043678"/>
            <wp:effectExtent l="0" t="0" r="8890" b="0"/>
            <wp:wrapNone/>
            <wp:docPr id="882377325" name="Picture 882377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773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3" cy="20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7E">
        <w:rPr>
          <w:bCs/>
        </w:rPr>
        <w:t xml:space="preserve">what you tell </w:t>
      </w:r>
      <w:r w:rsidR="0037353C" w:rsidRPr="00C702E0">
        <w:rPr>
          <w:b/>
        </w:rPr>
        <w:t>customs</w:t>
      </w:r>
      <w:r w:rsidR="0037353C" w:rsidRPr="004664E5">
        <w:t xml:space="preserve"> </w:t>
      </w:r>
      <w:r w:rsidR="0037353C">
        <w:t xml:space="preserve">– </w:t>
      </w:r>
      <w:r w:rsidR="00605F7E">
        <w:t>they</w:t>
      </w:r>
      <w:r w:rsidR="0037353C">
        <w:t xml:space="preserve"> </w:t>
      </w:r>
      <w:r w:rsidR="00C702E0">
        <w:t xml:space="preserve">stop </w:t>
      </w:r>
      <w:r w:rsidR="0037353C">
        <w:t xml:space="preserve">dangerous items from coming into New Zealand </w:t>
      </w:r>
    </w:p>
    <w:p w14:paraId="073377D0" w14:textId="463EC9BB" w:rsidR="0037353C" w:rsidRDefault="00605F7E" w:rsidP="0037353C">
      <w:pPr>
        <w:pStyle w:val="Listtoplevel"/>
      </w:pPr>
      <w:r>
        <w:rPr>
          <w:bCs/>
        </w:rPr>
        <w:t xml:space="preserve">what you tell </w:t>
      </w:r>
      <w:r w:rsidR="00F76878" w:rsidRPr="004664E5">
        <w:rPr>
          <w:b/>
        </w:rPr>
        <w:t>immigration</w:t>
      </w:r>
      <w:r w:rsidR="00F76878" w:rsidRPr="0037353C">
        <w:t xml:space="preserve"> </w:t>
      </w:r>
      <w:r w:rsidR="00C702E0">
        <w:t>–</w:t>
      </w:r>
      <w:r>
        <w:t xml:space="preserve"> they</w:t>
      </w:r>
      <w:r w:rsidR="0037353C">
        <w:t xml:space="preserve"> </w:t>
      </w:r>
      <w:r w:rsidR="00C702E0">
        <w:t>mak</w:t>
      </w:r>
      <w:r>
        <w:t>e</w:t>
      </w:r>
      <w:r w:rsidR="00C702E0">
        <w:t xml:space="preserve"> sure people come into New Zealand legally</w:t>
      </w:r>
    </w:p>
    <w:p w14:paraId="524A2098" w14:textId="04B9DB7E" w:rsidR="00082D30" w:rsidRPr="00082D30" w:rsidRDefault="00FB2607" w:rsidP="0037353C">
      <w:pPr>
        <w:pStyle w:val="Listtoplevel"/>
      </w:pPr>
      <w:r>
        <w:rPr>
          <w:bCs/>
        </w:rPr>
        <w:drawing>
          <wp:anchor distT="0" distB="0" distL="114300" distR="114300" simplePos="0" relativeHeight="251654268" behindDoc="0" locked="0" layoutInCell="1" allowOverlap="1" wp14:anchorId="3FEC9F89" wp14:editId="65B610E7">
            <wp:simplePos x="0" y="0"/>
            <wp:positionH relativeFrom="column">
              <wp:posOffset>28575</wp:posOffset>
            </wp:positionH>
            <wp:positionV relativeFrom="paragraph">
              <wp:posOffset>-2540</wp:posOffset>
            </wp:positionV>
            <wp:extent cx="1807311" cy="1205230"/>
            <wp:effectExtent l="0" t="0" r="2540" b="0"/>
            <wp:wrapNone/>
            <wp:docPr id="698956165" name="Picture 698956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561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11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7E">
        <w:rPr>
          <w:bCs/>
        </w:rPr>
        <w:t xml:space="preserve">what you tell </w:t>
      </w:r>
      <w:r w:rsidR="00F76878" w:rsidRPr="004664E5">
        <w:rPr>
          <w:b/>
        </w:rPr>
        <w:t>biosecurity</w:t>
      </w:r>
      <w:r w:rsidR="004664E5">
        <w:t xml:space="preserve"> –</w:t>
      </w:r>
      <w:r w:rsidR="00605F7E">
        <w:t xml:space="preserve"> they</w:t>
      </w:r>
      <w:r w:rsidR="004664E5">
        <w:t xml:space="preserve"> stop</w:t>
      </w:r>
      <w:r w:rsidR="00605F7E">
        <w:t xml:space="preserve"> </w:t>
      </w:r>
      <w:r w:rsidR="004664E5">
        <w:t xml:space="preserve">dangerous diseases from getting into New Zealand. </w:t>
      </w:r>
    </w:p>
    <w:p w14:paraId="00D13CC1" w14:textId="77777777" w:rsidR="00CF04D2" w:rsidRDefault="00CF04D2" w:rsidP="0037353C">
      <w:pPr>
        <w:rPr>
          <w:rFonts w:eastAsiaTheme="minorHAnsi"/>
        </w:rPr>
      </w:pPr>
      <w:r>
        <w:rPr>
          <w:rFonts w:eastAsiaTheme="minorHAnsi"/>
        </w:rPr>
        <w:br w:type="page"/>
      </w:r>
    </w:p>
    <w:p w14:paraId="4F182B76" w14:textId="1FB5A442" w:rsidR="00D712B3" w:rsidRDefault="00826CBF" w:rsidP="006054A2">
      <w:pPr>
        <w:rPr>
          <w:rFonts w:eastAsiaTheme="minorHAnsi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4240" behindDoc="0" locked="0" layoutInCell="1" allowOverlap="1" wp14:anchorId="37624505" wp14:editId="7931A762">
            <wp:simplePos x="0" y="0"/>
            <wp:positionH relativeFrom="margin">
              <wp:posOffset>135911</wp:posOffset>
            </wp:positionH>
            <wp:positionV relativeFrom="paragraph">
              <wp:posOffset>-26240</wp:posOffset>
            </wp:positionV>
            <wp:extent cx="1261533" cy="1261533"/>
            <wp:effectExtent l="0" t="0" r="0" b="0"/>
            <wp:wrapNone/>
            <wp:docPr id="2085945581" name="Picture 20859455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4558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33" cy="12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D30">
        <w:rPr>
          <w:rFonts w:eastAsiaTheme="minorHAnsi"/>
          <w:lang w:val="en-GB"/>
        </w:rPr>
        <w:t>People</w:t>
      </w:r>
      <w:r w:rsidR="00584280" w:rsidRPr="00584280">
        <w:rPr>
          <w:rFonts w:eastAsiaTheme="minorHAnsi"/>
          <w:lang w:val="en-GB"/>
        </w:rPr>
        <w:t xml:space="preserve"> </w:t>
      </w:r>
      <w:r w:rsidR="00D712B3" w:rsidRPr="00584280">
        <w:rPr>
          <w:rFonts w:eastAsiaTheme="minorHAnsi"/>
          <w:lang w:val="en-GB"/>
        </w:rPr>
        <w:t xml:space="preserve">need to </w:t>
      </w:r>
      <w:r w:rsidR="00D712B3">
        <w:rPr>
          <w:rFonts w:eastAsiaTheme="minorHAnsi"/>
          <w:lang w:val="en-GB"/>
        </w:rPr>
        <w:t>fill in</w:t>
      </w:r>
      <w:r w:rsidR="00D712B3" w:rsidRPr="00584280">
        <w:rPr>
          <w:rFonts w:eastAsiaTheme="minorHAnsi"/>
          <w:lang w:val="en-GB"/>
        </w:rPr>
        <w:t xml:space="preserve"> a </w:t>
      </w:r>
      <w:r w:rsidR="00013987">
        <w:rPr>
          <w:rFonts w:eastAsiaTheme="minorHAnsi"/>
          <w:lang w:val="en-GB"/>
        </w:rPr>
        <w:t>declaration</w:t>
      </w:r>
      <w:r w:rsidR="00013987" w:rsidRPr="00584280">
        <w:rPr>
          <w:rFonts w:eastAsiaTheme="minorHAnsi"/>
          <w:lang w:val="en-GB"/>
        </w:rPr>
        <w:t xml:space="preserve"> </w:t>
      </w:r>
      <w:r w:rsidR="00D712B3">
        <w:rPr>
          <w:rFonts w:eastAsiaTheme="minorHAnsi"/>
          <w:lang w:val="en-GB"/>
        </w:rPr>
        <w:t xml:space="preserve">if they are </w:t>
      </w:r>
      <w:r w:rsidR="00584280" w:rsidRPr="00584280">
        <w:rPr>
          <w:rFonts w:eastAsiaTheme="minorHAnsi"/>
          <w:lang w:val="en-GB"/>
        </w:rPr>
        <w:t xml:space="preserve">arriving in </w:t>
      </w:r>
      <w:r w:rsidR="00584280" w:rsidRPr="0037353C">
        <w:rPr>
          <w:rFonts w:eastAsiaTheme="minorHAnsi"/>
          <w:lang w:val="en-GB"/>
        </w:rPr>
        <w:t>New Zealand</w:t>
      </w:r>
      <w:r w:rsidR="00D712B3">
        <w:rPr>
          <w:rFonts w:eastAsiaTheme="minorHAnsi"/>
          <w:lang w:val="en-GB"/>
        </w:rPr>
        <w:t>:</w:t>
      </w:r>
    </w:p>
    <w:p w14:paraId="10FD3260" w14:textId="1E1827A5" w:rsidR="00D712B3" w:rsidRPr="00D712B3" w:rsidRDefault="00596B15" w:rsidP="00D712B3">
      <w:pPr>
        <w:pStyle w:val="Listtoplevel"/>
        <w:rPr>
          <w:b/>
          <w:bCs/>
        </w:rPr>
      </w:pPr>
      <w:r>
        <w:t xml:space="preserve">by </w:t>
      </w:r>
      <w:r w:rsidR="00D3046C" w:rsidRPr="0037353C">
        <w:t>plane</w:t>
      </w:r>
      <w:r w:rsidR="00F73548" w:rsidRPr="0037353C">
        <w:t xml:space="preserve"> </w:t>
      </w:r>
    </w:p>
    <w:p w14:paraId="76146584" w14:textId="36037DE5" w:rsidR="00082D30" w:rsidRDefault="00EC41D9" w:rsidP="007176EA">
      <w:pPr>
        <w:pStyle w:val="Listtoplevel"/>
        <w:rPr>
          <w:b/>
          <w:bCs/>
        </w:rPr>
      </w:pPr>
      <w:r w:rsidRPr="007176EA">
        <w:drawing>
          <wp:anchor distT="0" distB="0" distL="114300" distR="114300" simplePos="0" relativeHeight="251654239" behindDoc="0" locked="0" layoutInCell="1" allowOverlap="1" wp14:anchorId="2F613EC0" wp14:editId="0BF636C9">
            <wp:simplePos x="0" y="0"/>
            <wp:positionH relativeFrom="column">
              <wp:posOffset>135910</wp:posOffset>
            </wp:positionH>
            <wp:positionV relativeFrom="paragraph">
              <wp:posOffset>214364</wp:posOffset>
            </wp:positionV>
            <wp:extent cx="1193800" cy="1193800"/>
            <wp:effectExtent l="0" t="0" r="6350" b="0"/>
            <wp:wrapNone/>
            <wp:docPr id="596511533" name="Picture 5965115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115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B3" w:rsidRPr="007176EA">
        <w:t>on</w:t>
      </w:r>
      <w:r w:rsidR="00D712B3">
        <w:t xml:space="preserve"> a </w:t>
      </w:r>
      <w:r w:rsidR="00F73548" w:rsidRPr="0037353C">
        <w:t>ship</w:t>
      </w:r>
      <w:r w:rsidR="00584280" w:rsidRPr="00082D30">
        <w:t>.</w:t>
      </w:r>
      <w:r w:rsidR="00B16084" w:rsidRPr="00B16084">
        <w:t xml:space="preserve"> </w:t>
      </w:r>
    </w:p>
    <w:p w14:paraId="07877C02" w14:textId="77777777" w:rsidR="00CF04D2" w:rsidRDefault="00CF04D2">
      <w:pPr>
        <w:spacing w:line="240" w:lineRule="auto"/>
        <w:ind w:left="0"/>
      </w:pPr>
    </w:p>
    <w:p w14:paraId="73AD0BE6" w14:textId="77777777" w:rsidR="00F11F83" w:rsidRDefault="00F11F83" w:rsidP="006054A2"/>
    <w:p w14:paraId="50AE7914" w14:textId="65E1A018" w:rsidR="00F11F83" w:rsidRDefault="00F11F83" w:rsidP="006054A2"/>
    <w:p w14:paraId="5067DE4A" w14:textId="2A057D67" w:rsidR="007C42BC" w:rsidRDefault="00826CBF" w:rsidP="006054A2">
      <w:r>
        <w:rPr>
          <w:noProof/>
          <w:lang w:val="en-NZ" w:eastAsia="en-NZ"/>
        </w:rPr>
        <w:drawing>
          <wp:anchor distT="0" distB="0" distL="114300" distR="114300" simplePos="0" relativeHeight="251653122" behindDoc="0" locked="0" layoutInCell="1" allowOverlap="1" wp14:anchorId="511764A7" wp14:editId="126BDE7A">
            <wp:simplePos x="0" y="0"/>
            <wp:positionH relativeFrom="margin">
              <wp:posOffset>-635</wp:posOffset>
            </wp:positionH>
            <wp:positionV relativeFrom="paragraph">
              <wp:posOffset>213196</wp:posOffset>
            </wp:positionV>
            <wp:extent cx="1783715" cy="1173480"/>
            <wp:effectExtent l="0" t="0" r="6985" b="7620"/>
            <wp:wrapSquare wrapText="bothSides"/>
            <wp:docPr id="1424984524" name="Picture 14249845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8452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37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F6E" w:rsidRPr="003B5308">
        <w:t xml:space="preserve">The </w:t>
      </w:r>
      <w:r w:rsidR="007176EA">
        <w:t>declaration</w:t>
      </w:r>
      <w:r w:rsidR="00446F6E" w:rsidRPr="003B5308">
        <w:t xml:space="preserve"> helps to keep our</w:t>
      </w:r>
      <w:r w:rsidR="007C42BC">
        <w:t>:</w:t>
      </w:r>
    </w:p>
    <w:p w14:paraId="3BC7978C" w14:textId="125034C7" w:rsidR="007C42BC" w:rsidRDefault="00446F6E" w:rsidP="00B160B2">
      <w:pPr>
        <w:pStyle w:val="Listtoplevel"/>
      </w:pPr>
      <w:r w:rsidRPr="003B5308">
        <w:t xml:space="preserve">tangata </w:t>
      </w:r>
      <w:r w:rsidR="00B16084">
        <w:t xml:space="preserve">/ people </w:t>
      </w:r>
      <w:r w:rsidR="007C42BC">
        <w:t>safe</w:t>
      </w:r>
    </w:p>
    <w:p w14:paraId="730DA774" w14:textId="1064B4A3" w:rsidR="006A7186" w:rsidRDefault="00446F6E" w:rsidP="00B160B2">
      <w:pPr>
        <w:pStyle w:val="Listtoplevel"/>
      </w:pPr>
      <w:r w:rsidRPr="003B5308">
        <w:t>whenua</w:t>
      </w:r>
      <w:r w:rsidR="00B16084">
        <w:t xml:space="preserve"> / </w:t>
      </w:r>
      <w:r w:rsidRPr="003B5308">
        <w:t>land safe.</w:t>
      </w:r>
    </w:p>
    <w:p w14:paraId="2B43973D" w14:textId="66DD16B3" w:rsidR="008D1B5F" w:rsidRDefault="00B16084" w:rsidP="00F7460D">
      <w:pPr>
        <w:ind w:right="-330"/>
      </w:pPr>
      <w:r>
        <w:br/>
      </w:r>
      <w:r>
        <w:br/>
      </w:r>
    </w:p>
    <w:p w14:paraId="386DFEAC" w14:textId="72F1A112" w:rsidR="008D1B5F" w:rsidRDefault="008D1B5F">
      <w:pPr>
        <w:spacing w:line="240" w:lineRule="auto"/>
        <w:ind w:left="0"/>
      </w:pPr>
      <w:r>
        <w:br w:type="page"/>
      </w:r>
    </w:p>
    <w:p w14:paraId="723668E7" w14:textId="77777777" w:rsidR="00826CBF" w:rsidRDefault="008D1B5F" w:rsidP="008D1B5F">
      <w:pPr>
        <w:pStyle w:val="Heading1"/>
      </w:pPr>
      <w:r>
        <w:lastRenderedPageBreak/>
        <w:t xml:space="preserve">How to fill in a </w:t>
      </w:r>
    </w:p>
    <w:p w14:paraId="771D63A7" w14:textId="2FA89A5B" w:rsidR="008D1B5F" w:rsidRDefault="008D1B5F" w:rsidP="008D1B5F">
      <w:pPr>
        <w:pStyle w:val="Heading1"/>
      </w:pPr>
      <w:r>
        <w:t>N</w:t>
      </w:r>
      <w:r w:rsidR="007176EA">
        <w:t>ew Zealand Traveller Declaration</w:t>
      </w:r>
    </w:p>
    <w:p w14:paraId="644EA09C" w14:textId="76EB1C51" w:rsidR="008D1B5F" w:rsidRDefault="008D1B5F" w:rsidP="00F7460D">
      <w:pPr>
        <w:ind w:right="-330"/>
      </w:pPr>
    </w:p>
    <w:p w14:paraId="074813AD" w14:textId="6E69906D" w:rsidR="008D1B5F" w:rsidRDefault="008D1B5F" w:rsidP="00F7460D">
      <w:pPr>
        <w:ind w:right="-330"/>
      </w:pPr>
    </w:p>
    <w:p w14:paraId="50ACF3BC" w14:textId="458A72A3" w:rsidR="008D1B5F" w:rsidRDefault="00F00671" w:rsidP="00EC2F27">
      <w:r>
        <w:rPr>
          <w:noProof/>
        </w:rPr>
        <w:drawing>
          <wp:anchor distT="0" distB="0" distL="114300" distR="114300" simplePos="0" relativeHeight="251654232" behindDoc="0" locked="0" layoutInCell="1" allowOverlap="1" wp14:anchorId="4965955F" wp14:editId="3B91AF53">
            <wp:simplePos x="0" y="0"/>
            <wp:positionH relativeFrom="column">
              <wp:posOffset>-36836</wp:posOffset>
            </wp:positionH>
            <wp:positionV relativeFrom="paragraph">
              <wp:posOffset>466090</wp:posOffset>
            </wp:positionV>
            <wp:extent cx="2000250" cy="1250073"/>
            <wp:effectExtent l="0" t="0" r="0" b="7620"/>
            <wp:wrapNone/>
            <wp:docPr id="454905284" name="Picture 454905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0528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5F">
        <w:t xml:space="preserve">There are 3 ways to fill in a </w:t>
      </w:r>
      <w:r w:rsidR="00200E2A">
        <w:t>declaration</w:t>
      </w:r>
      <w:r w:rsidR="007176EA">
        <w:t>:</w:t>
      </w:r>
    </w:p>
    <w:p w14:paraId="07F32C39" w14:textId="2302424B" w:rsidR="008D1B5F" w:rsidRPr="008D1B5F" w:rsidRDefault="008D1B5F" w:rsidP="00EC2F27">
      <w:pPr>
        <w:pStyle w:val="Listtoplevel"/>
      </w:pPr>
      <w:r w:rsidRPr="008D1B5F">
        <w:t xml:space="preserve">on our website </w:t>
      </w:r>
    </w:p>
    <w:p w14:paraId="5C09A879" w14:textId="1203F582" w:rsidR="008D1B5F" w:rsidRPr="008D1B5F" w:rsidRDefault="008D1B5F" w:rsidP="00EC2F27">
      <w:pPr>
        <w:pStyle w:val="Listtoplevel"/>
      </w:pPr>
      <w:r w:rsidRPr="008D1B5F">
        <w:t xml:space="preserve">on our </w:t>
      </w:r>
      <w:r w:rsidR="007176EA">
        <w:t xml:space="preserve">NZTD </w:t>
      </w:r>
      <w:r w:rsidRPr="006D7415">
        <w:rPr>
          <w:b/>
          <w:bCs/>
        </w:rPr>
        <w:t>app</w:t>
      </w:r>
      <w:r w:rsidRPr="008D1B5F">
        <w:t xml:space="preserve"> </w:t>
      </w:r>
    </w:p>
    <w:p w14:paraId="3DDDD821" w14:textId="22FF114B" w:rsidR="008D1B5F" w:rsidRPr="008D1B5F" w:rsidRDefault="008D1B5F" w:rsidP="00EC2F27">
      <w:pPr>
        <w:pStyle w:val="Listtoplevel"/>
      </w:pPr>
      <w:r w:rsidRPr="008D1B5F">
        <w:t xml:space="preserve">on </w:t>
      </w:r>
      <w:r w:rsidR="007E0E13">
        <w:t>our paper form</w:t>
      </w:r>
      <w:r w:rsidRPr="008D1B5F">
        <w:t xml:space="preserve">. </w:t>
      </w:r>
    </w:p>
    <w:p w14:paraId="2E7A0EE3" w14:textId="0074DF0F" w:rsidR="008D1B5F" w:rsidRDefault="007C1D11" w:rsidP="00F7460D">
      <w:pPr>
        <w:ind w:right="-330"/>
      </w:pPr>
      <w:r>
        <w:rPr>
          <w:noProof/>
          <w:lang w:val="en-NZ" w:eastAsia="en-NZ"/>
        </w:rPr>
        <w:drawing>
          <wp:anchor distT="0" distB="0" distL="114300" distR="114300" simplePos="0" relativeHeight="251653186" behindDoc="0" locked="0" layoutInCell="1" allowOverlap="1" wp14:anchorId="7A8D495A" wp14:editId="1D1DC20F">
            <wp:simplePos x="0" y="0"/>
            <wp:positionH relativeFrom="margin">
              <wp:posOffset>0</wp:posOffset>
            </wp:positionH>
            <wp:positionV relativeFrom="paragraph">
              <wp:posOffset>121264</wp:posOffset>
            </wp:positionV>
            <wp:extent cx="1312545" cy="1439545"/>
            <wp:effectExtent l="0" t="0" r="1905" b="8255"/>
            <wp:wrapNone/>
            <wp:docPr id="165189076" name="Picture 1651890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907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A390F" w14:textId="667B8820" w:rsidR="007E0E13" w:rsidRDefault="00642295" w:rsidP="00F7460D">
      <w:pPr>
        <w:ind w:right="-330"/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85" behindDoc="1" locked="0" layoutInCell="1" allowOverlap="1" wp14:anchorId="141F1D7A" wp14:editId="5F2B59B8">
                <wp:simplePos x="0" y="0"/>
                <wp:positionH relativeFrom="margin">
                  <wp:align>right</wp:align>
                </wp:positionH>
                <wp:positionV relativeFrom="paragraph">
                  <wp:posOffset>247862</wp:posOffset>
                </wp:positionV>
                <wp:extent cx="3513666" cy="2148114"/>
                <wp:effectExtent l="0" t="0" r="0" b="5080"/>
                <wp:wrapNone/>
                <wp:docPr id="529036091" name="Rectangle 52903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666" cy="21481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2086" id="Rectangle 529036091" o:spid="_x0000_s1026" style="position:absolute;margin-left:225.45pt;margin-top:19.5pt;width:276.65pt;height:169.15pt;z-index:-251663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BB8BFA8" w14:textId="28BF66F9" w:rsidR="00642295" w:rsidRDefault="00642295" w:rsidP="00EC2F27">
      <w:r>
        <w:t xml:space="preserve">An </w:t>
      </w:r>
      <w:r w:rsidRPr="00B16084">
        <w:rPr>
          <w:b/>
          <w:bCs/>
        </w:rPr>
        <w:t>app</w:t>
      </w:r>
      <w:r>
        <w:t xml:space="preserve"> is a program you can </w:t>
      </w:r>
    </w:p>
    <w:p w14:paraId="799D8D75" w14:textId="3D85DEDD" w:rsidR="00642295" w:rsidRDefault="00642295" w:rsidP="00EC2F27">
      <w:r>
        <w:t>download on your:</w:t>
      </w:r>
    </w:p>
    <w:p w14:paraId="2C48C468" w14:textId="0188F1EE" w:rsidR="00642295" w:rsidRPr="00EC2F27" w:rsidRDefault="007C1D11" w:rsidP="00EC2F27">
      <w:pPr>
        <w:pStyle w:val="Listtoplevel"/>
      </w:pPr>
      <w:r w:rsidRPr="007C1D11">
        <w:drawing>
          <wp:anchor distT="0" distB="0" distL="114300" distR="114300" simplePos="0" relativeHeight="251654242" behindDoc="0" locked="0" layoutInCell="1" allowOverlap="1" wp14:anchorId="61BC0108" wp14:editId="759E227F">
            <wp:simplePos x="0" y="0"/>
            <wp:positionH relativeFrom="margin">
              <wp:posOffset>0</wp:posOffset>
            </wp:positionH>
            <wp:positionV relativeFrom="paragraph">
              <wp:posOffset>406400</wp:posOffset>
            </wp:positionV>
            <wp:extent cx="1143000" cy="1143000"/>
            <wp:effectExtent l="0" t="0" r="0" b="0"/>
            <wp:wrapNone/>
            <wp:docPr id="1756536749" name="Picture 1756536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3674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95" w:rsidRPr="00EC2F27">
        <w:t>phone</w:t>
      </w:r>
    </w:p>
    <w:p w14:paraId="7EA389D7" w14:textId="1423F280" w:rsidR="00642295" w:rsidRDefault="00642295" w:rsidP="007C1D11">
      <w:pPr>
        <w:pStyle w:val="Listtoplevel"/>
      </w:pPr>
      <w:r w:rsidRPr="00EC2F27">
        <w:t>tab</w:t>
      </w:r>
      <w:r>
        <w:t>let.</w:t>
      </w:r>
    </w:p>
    <w:p w14:paraId="08212787" w14:textId="4A5E17DC" w:rsidR="00642295" w:rsidRDefault="00642295" w:rsidP="00642295"/>
    <w:p w14:paraId="58DFE098" w14:textId="16C63AB3" w:rsidR="00BE4351" w:rsidRDefault="00826CBF" w:rsidP="00EC2F27">
      <w:r w:rsidRPr="00682A04">
        <w:rPr>
          <w:noProof/>
        </w:rPr>
        <w:drawing>
          <wp:anchor distT="0" distB="0" distL="114300" distR="114300" simplePos="0" relativeHeight="251654241" behindDoc="0" locked="0" layoutInCell="1" allowOverlap="1" wp14:anchorId="62C7EF56" wp14:editId="229F8FC3">
            <wp:simplePos x="0" y="0"/>
            <wp:positionH relativeFrom="margin">
              <wp:posOffset>0</wp:posOffset>
            </wp:positionH>
            <wp:positionV relativeFrom="page">
              <wp:posOffset>8656832</wp:posOffset>
            </wp:positionV>
            <wp:extent cx="1371600" cy="993140"/>
            <wp:effectExtent l="0" t="0" r="0" b="0"/>
            <wp:wrapNone/>
            <wp:docPr id="419533282" name="Picture 4195332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33282" name="Picture 4195332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70F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274" behindDoc="1" locked="0" layoutInCell="1" allowOverlap="1" wp14:anchorId="584E0CCC" wp14:editId="34E63795">
                <wp:simplePos x="0" y="0"/>
                <wp:positionH relativeFrom="margin">
                  <wp:align>right</wp:align>
                </wp:positionH>
                <wp:positionV relativeFrom="paragraph">
                  <wp:posOffset>192354</wp:posOffset>
                </wp:positionV>
                <wp:extent cx="3513666" cy="885139"/>
                <wp:effectExtent l="0" t="0" r="0" b="0"/>
                <wp:wrapNone/>
                <wp:docPr id="733183762" name="Rectangle 73318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666" cy="8851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14817" id="Rectangle 733183762" o:spid="_x0000_s1026" style="position:absolute;margin-left:225.45pt;margin-top:15.15pt;width:276.65pt;height:69.7pt;z-index:-25166220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62EC08EB" w14:textId="32BED0C0" w:rsidR="00642295" w:rsidRDefault="00BE4351" w:rsidP="00EC2F27">
      <w:r>
        <w:t>Pages</w:t>
      </w:r>
      <w:r w:rsidR="006946B0">
        <w:t xml:space="preserve"> </w:t>
      </w:r>
      <w:r w:rsidR="006946B0" w:rsidRPr="006946B0">
        <w:rPr>
          <w:b/>
          <w:bCs/>
        </w:rPr>
        <w:t>9</w:t>
      </w:r>
      <w:r>
        <w:t xml:space="preserve"> to</w:t>
      </w:r>
      <w:r w:rsidR="006946B0">
        <w:t xml:space="preserve"> </w:t>
      </w:r>
      <w:r w:rsidR="006946B0">
        <w:rPr>
          <w:b/>
          <w:bCs/>
        </w:rPr>
        <w:t>10</w:t>
      </w:r>
      <w:r>
        <w:t xml:space="preserve"> of this document will go through these 3 ways. </w:t>
      </w:r>
    </w:p>
    <w:p w14:paraId="2F12D706" w14:textId="77777777" w:rsidR="00EC2F27" w:rsidRDefault="00EC2F27" w:rsidP="00EC2F27"/>
    <w:p w14:paraId="5883F44F" w14:textId="134FEA91" w:rsidR="004E019C" w:rsidRDefault="00363C6C" w:rsidP="000D2AB9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43" behindDoc="0" locked="0" layoutInCell="1" allowOverlap="1" wp14:anchorId="3AE166CE" wp14:editId="6EE0A7C9">
            <wp:simplePos x="0" y="0"/>
            <wp:positionH relativeFrom="margin">
              <wp:align>left</wp:align>
            </wp:positionH>
            <wp:positionV relativeFrom="paragraph">
              <wp:posOffset>-204470</wp:posOffset>
            </wp:positionV>
            <wp:extent cx="1714500" cy="1116052"/>
            <wp:effectExtent l="0" t="0" r="0" b="8255"/>
            <wp:wrapNone/>
            <wp:docPr id="1656658994" name="Picture 1656658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5899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9C" w:rsidRPr="00DB1AD3">
        <w:rPr>
          <w:rFonts w:eastAsiaTheme="minorHAnsi"/>
          <w:lang w:val="en-GB"/>
        </w:rPr>
        <w:t>It</w:t>
      </w:r>
      <w:r w:rsidR="004E019C">
        <w:rPr>
          <w:rFonts w:eastAsiaTheme="minorHAnsi"/>
          <w:lang w:val="en-GB"/>
        </w:rPr>
        <w:t xml:space="preserve"> i</w:t>
      </w:r>
      <w:r w:rsidR="004E019C" w:rsidRPr="00DB1AD3">
        <w:rPr>
          <w:rFonts w:eastAsiaTheme="minorHAnsi"/>
          <w:lang w:val="en-GB"/>
        </w:rPr>
        <w:t xml:space="preserve">s okay to get someone to </w:t>
      </w:r>
      <w:r w:rsidR="000C569B">
        <w:rPr>
          <w:rFonts w:eastAsiaTheme="minorHAnsi"/>
          <w:lang w:val="en-GB"/>
        </w:rPr>
        <w:t>support</w:t>
      </w:r>
      <w:r w:rsidR="004E019C" w:rsidRPr="00DB1AD3">
        <w:rPr>
          <w:rFonts w:eastAsiaTheme="minorHAnsi"/>
          <w:lang w:val="en-GB"/>
        </w:rPr>
        <w:t xml:space="preserve"> you </w:t>
      </w:r>
      <w:r w:rsidR="000C569B">
        <w:rPr>
          <w:rFonts w:eastAsiaTheme="minorHAnsi"/>
          <w:lang w:val="en-GB"/>
        </w:rPr>
        <w:t xml:space="preserve">to </w:t>
      </w:r>
      <w:r w:rsidR="004E019C">
        <w:rPr>
          <w:rFonts w:eastAsiaTheme="minorHAnsi"/>
          <w:lang w:val="en-GB"/>
        </w:rPr>
        <w:t xml:space="preserve">fill </w:t>
      </w:r>
      <w:r w:rsidR="0043570F">
        <w:rPr>
          <w:rFonts w:eastAsiaTheme="minorHAnsi"/>
          <w:lang w:val="en-GB"/>
        </w:rPr>
        <w:t>out</w:t>
      </w:r>
      <w:r w:rsidR="004E019C" w:rsidRPr="00DB1AD3">
        <w:rPr>
          <w:rFonts w:eastAsiaTheme="minorHAnsi"/>
          <w:lang w:val="en-GB"/>
        </w:rPr>
        <w:t xml:space="preserve"> your </w:t>
      </w:r>
      <w:r w:rsidR="007176EA">
        <w:rPr>
          <w:rFonts w:eastAsiaTheme="minorHAnsi"/>
          <w:lang w:val="en-GB"/>
        </w:rPr>
        <w:t>declaration</w:t>
      </w:r>
      <w:r w:rsidR="004E019C" w:rsidRPr="00DB1AD3">
        <w:rPr>
          <w:rFonts w:eastAsiaTheme="minorHAnsi"/>
          <w:lang w:val="en-GB"/>
        </w:rPr>
        <w:t>.</w:t>
      </w:r>
    </w:p>
    <w:p w14:paraId="18563180" w14:textId="384B2835" w:rsidR="004E019C" w:rsidRDefault="004E019C" w:rsidP="000D2AB9">
      <w:pPr>
        <w:rPr>
          <w:rFonts w:eastAsiaTheme="minorHAnsi"/>
          <w:lang w:val="en-GB"/>
        </w:rPr>
      </w:pPr>
    </w:p>
    <w:p w14:paraId="38841BE7" w14:textId="36525917" w:rsidR="004E019C" w:rsidRDefault="004E6C06" w:rsidP="000D2AB9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44" behindDoc="0" locked="0" layoutInCell="1" allowOverlap="1" wp14:anchorId="030E089C" wp14:editId="442C01E0">
            <wp:simplePos x="0" y="0"/>
            <wp:positionH relativeFrom="margin">
              <wp:posOffset>186690</wp:posOffset>
            </wp:positionH>
            <wp:positionV relativeFrom="paragraph">
              <wp:posOffset>102870</wp:posOffset>
            </wp:positionV>
            <wp:extent cx="1202266" cy="1477142"/>
            <wp:effectExtent l="0" t="0" r="0" b="8890"/>
            <wp:wrapNone/>
            <wp:docPr id="346773839" name="Picture 3467738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73839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66" cy="14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87182" w14:textId="77777777" w:rsidR="007176EA" w:rsidRDefault="0043570F" w:rsidP="000D2AB9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E</w:t>
      </w:r>
      <w:r w:rsidR="001272E7">
        <w:rPr>
          <w:rFonts w:eastAsiaTheme="minorHAnsi"/>
          <w:lang w:val="en-GB"/>
        </w:rPr>
        <w:t>very</w:t>
      </w:r>
      <w:r w:rsidR="00EC2F27" w:rsidRPr="00DB1AD3">
        <w:rPr>
          <w:rFonts w:eastAsiaTheme="minorHAnsi"/>
          <w:lang w:val="en-GB"/>
        </w:rPr>
        <w:t xml:space="preserve"> p</w:t>
      </w:r>
      <w:r w:rsidR="00EC2F27">
        <w:rPr>
          <w:rFonts w:eastAsiaTheme="minorHAnsi"/>
          <w:lang w:val="en-GB"/>
        </w:rPr>
        <w:t>erson</w:t>
      </w:r>
      <w:r w:rsidR="001272E7">
        <w:rPr>
          <w:rFonts w:eastAsiaTheme="minorHAnsi"/>
          <w:lang w:val="en-GB"/>
        </w:rPr>
        <w:t xml:space="preserve"> travelling to </w:t>
      </w:r>
    </w:p>
    <w:p w14:paraId="69C0889B" w14:textId="287B3CA2" w:rsidR="00EC2F27" w:rsidRDefault="001272E7" w:rsidP="000D2AB9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New Zealand</w:t>
      </w:r>
      <w:r w:rsidR="0043570F">
        <w:rPr>
          <w:rFonts w:eastAsiaTheme="minorHAnsi"/>
          <w:lang w:val="en-GB"/>
        </w:rPr>
        <w:t xml:space="preserve"> needs to have their own </w:t>
      </w:r>
      <w:r w:rsidR="007176EA">
        <w:rPr>
          <w:rFonts w:eastAsiaTheme="minorHAnsi"/>
          <w:lang w:val="en-GB"/>
        </w:rPr>
        <w:t>declaration</w:t>
      </w:r>
      <w:r w:rsidR="0043570F">
        <w:rPr>
          <w:rFonts w:eastAsiaTheme="minorHAnsi"/>
          <w:lang w:val="en-GB"/>
        </w:rPr>
        <w:t xml:space="preserve"> filled out.</w:t>
      </w:r>
    </w:p>
    <w:p w14:paraId="6C89EDA2" w14:textId="3F2782D9" w:rsidR="0044438B" w:rsidRPr="002C64E4" w:rsidRDefault="0044438B" w:rsidP="0044438B">
      <w:pPr>
        <w:autoSpaceDE w:val="0"/>
        <w:autoSpaceDN w:val="0"/>
        <w:adjustRightInd w:val="0"/>
        <w:rPr>
          <w:rFonts w:ascii="Times-Roman" w:eastAsiaTheme="minorHAnsi" w:hAnsi="Times-Roman" w:cs="Times-Roman"/>
          <w:sz w:val="28"/>
          <w:szCs w:val="20"/>
          <w:lang w:val="en-GB"/>
        </w:rPr>
      </w:pPr>
    </w:p>
    <w:p w14:paraId="7C221123" w14:textId="69D393F3" w:rsidR="00EC2F27" w:rsidRPr="002C64E4" w:rsidRDefault="00EF1358" w:rsidP="000D2AB9">
      <w:pPr>
        <w:rPr>
          <w:rFonts w:eastAsiaTheme="minorHAnsi"/>
          <w:sz w:val="28"/>
          <w:szCs w:val="20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53188" behindDoc="0" locked="0" layoutInCell="1" allowOverlap="1" wp14:anchorId="29ADB087" wp14:editId="3E20E3BB">
            <wp:simplePos x="0" y="0"/>
            <wp:positionH relativeFrom="margin">
              <wp:posOffset>-132736</wp:posOffset>
            </wp:positionH>
            <wp:positionV relativeFrom="paragraph">
              <wp:posOffset>298675</wp:posOffset>
            </wp:positionV>
            <wp:extent cx="1619885" cy="1176608"/>
            <wp:effectExtent l="0" t="0" r="0" b="508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7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87402" w14:textId="644F4B5C" w:rsidR="00EC2F27" w:rsidRDefault="00EC2F27" w:rsidP="000D2AB9">
      <w:pPr>
        <w:rPr>
          <w:rFonts w:eastAsiaTheme="minorHAnsi"/>
          <w:lang w:val="en-GB"/>
        </w:rPr>
      </w:pPr>
      <w:r w:rsidRPr="000D2AB9">
        <w:rPr>
          <w:rFonts w:eastAsiaTheme="minorHAnsi"/>
          <w:lang w:val="en-GB"/>
        </w:rPr>
        <w:t>A</w:t>
      </w:r>
      <w:r w:rsidR="007176EA">
        <w:rPr>
          <w:rFonts w:eastAsiaTheme="minorHAnsi"/>
          <w:lang w:val="en-GB"/>
        </w:rPr>
        <w:t xml:space="preserve"> declaration </w:t>
      </w:r>
      <w:r w:rsidRPr="000D2AB9">
        <w:rPr>
          <w:rFonts w:eastAsiaTheme="minorHAnsi"/>
          <w:lang w:val="en-GB"/>
        </w:rPr>
        <w:t>must also be</w:t>
      </w:r>
      <w:r>
        <w:rPr>
          <w:rFonts w:eastAsiaTheme="minorHAnsi"/>
          <w:lang w:val="en-GB"/>
        </w:rPr>
        <w:t xml:space="preserve"> </w:t>
      </w:r>
      <w:r w:rsidR="0091153F">
        <w:rPr>
          <w:rFonts w:eastAsiaTheme="minorHAnsi"/>
          <w:lang w:val="en-GB"/>
        </w:rPr>
        <w:t>filled</w:t>
      </w:r>
      <w:r>
        <w:rPr>
          <w:rFonts w:eastAsiaTheme="minorHAnsi"/>
          <w:lang w:val="en-GB"/>
        </w:rPr>
        <w:t xml:space="preserve"> </w:t>
      </w:r>
      <w:r w:rsidR="0043570F">
        <w:rPr>
          <w:rFonts w:eastAsiaTheme="minorHAnsi"/>
          <w:lang w:val="en-GB"/>
        </w:rPr>
        <w:t xml:space="preserve">out </w:t>
      </w:r>
      <w:r>
        <w:rPr>
          <w:rFonts w:eastAsiaTheme="minorHAnsi"/>
          <w:lang w:val="en-GB"/>
        </w:rPr>
        <w:t>for:</w:t>
      </w:r>
    </w:p>
    <w:p w14:paraId="73875A26" w14:textId="07CBC658" w:rsidR="00EC2F27" w:rsidRPr="006054A2" w:rsidRDefault="00EC2F27" w:rsidP="00EC2F27">
      <w:pPr>
        <w:pStyle w:val="Listtoplevel"/>
      </w:pPr>
      <w:r w:rsidRPr="006054A2">
        <w:t>children</w:t>
      </w:r>
    </w:p>
    <w:p w14:paraId="2A9A5373" w14:textId="2F84CA1A" w:rsidR="00EC2F27" w:rsidRPr="006054A2" w:rsidRDefault="004E6C06" w:rsidP="00EC2F27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53189" behindDoc="0" locked="0" layoutInCell="1" allowOverlap="1" wp14:anchorId="1EF0D806" wp14:editId="0ECD4D09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388745" cy="1024255"/>
            <wp:effectExtent l="0" t="0" r="1905" b="4445"/>
            <wp:wrapThrough wrapText="bothSides">
              <wp:wrapPolygon edited="0">
                <wp:start x="0" y="0"/>
                <wp:lineTo x="0" y="21292"/>
                <wp:lineTo x="21333" y="21292"/>
                <wp:lineTo x="21333" y="0"/>
                <wp:lineTo x="0" y="0"/>
              </wp:wrapPolygon>
            </wp:wrapThrough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F27" w:rsidRPr="006054A2">
        <w:t>infants</w:t>
      </w:r>
      <w:r w:rsidR="00EC2F27">
        <w:t xml:space="preserve"> / babies</w:t>
      </w:r>
      <w:r w:rsidR="00EC2F27" w:rsidRPr="006054A2">
        <w:t>.</w:t>
      </w:r>
    </w:p>
    <w:p w14:paraId="7D802F20" w14:textId="77777777" w:rsidR="00EC2F27" w:rsidRDefault="00EC2F27" w:rsidP="00EC2F27">
      <w:pPr>
        <w:autoSpaceDE w:val="0"/>
        <w:autoSpaceDN w:val="0"/>
        <w:adjustRightInd w:val="0"/>
        <w:ind w:left="0"/>
        <w:rPr>
          <w:rFonts w:eastAsiaTheme="minorHAnsi" w:cs="Arial"/>
          <w:color w:val="000000"/>
          <w:szCs w:val="32"/>
          <w:lang w:val="en-GB"/>
        </w:rPr>
      </w:pPr>
      <w:r w:rsidRPr="00DB1AD3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399CE25A" w14:textId="744648A5" w:rsidR="00EC2F27" w:rsidRDefault="00EC2F27" w:rsidP="000D2AB9">
      <w:pPr>
        <w:rPr>
          <w:rFonts w:eastAsiaTheme="minorHAnsi"/>
          <w:lang w:val="en-GB"/>
        </w:rPr>
      </w:pPr>
    </w:p>
    <w:p w14:paraId="52A456C2" w14:textId="527D7CD3" w:rsidR="00EC2F27" w:rsidRPr="000D2AB9" w:rsidRDefault="00EC2F27" w:rsidP="000D2AB9">
      <w:pPr>
        <w:rPr>
          <w:rFonts w:eastAsiaTheme="minorHAnsi"/>
          <w:lang w:val="en-GB"/>
        </w:rPr>
      </w:pPr>
      <w:r w:rsidRPr="000D2AB9">
        <w:rPr>
          <w:rFonts w:eastAsiaTheme="minorHAnsi"/>
          <w:lang w:val="en-GB"/>
        </w:rPr>
        <w:t xml:space="preserve">The </w:t>
      </w:r>
      <w:r w:rsidR="00912804">
        <w:rPr>
          <w:rFonts w:eastAsiaTheme="minorHAnsi"/>
          <w:lang w:val="en-GB"/>
        </w:rPr>
        <w:t>New Zealand Traveller Declaration</w:t>
      </w:r>
      <w:r w:rsidR="00912804" w:rsidRPr="000D2AB9">
        <w:rPr>
          <w:rFonts w:eastAsiaTheme="minorHAnsi"/>
          <w:lang w:val="en-GB"/>
        </w:rPr>
        <w:t xml:space="preserve"> </w:t>
      </w:r>
      <w:r w:rsidRPr="000D2AB9">
        <w:rPr>
          <w:rFonts w:eastAsiaTheme="minorHAnsi"/>
          <w:lang w:val="en-GB"/>
        </w:rPr>
        <w:t>is free.</w:t>
      </w:r>
    </w:p>
    <w:p w14:paraId="05A135EF" w14:textId="55C4FCC3" w:rsidR="00EC2F27" w:rsidRDefault="00826CBF" w:rsidP="000D2AB9">
      <w:pPr>
        <w:rPr>
          <w:rFonts w:eastAsiaTheme="minorHAnsi"/>
          <w:lang w:val="en-GB"/>
        </w:rPr>
      </w:pPr>
      <w:r w:rsidRPr="000D2AB9">
        <w:rPr>
          <w:noProof/>
          <w:lang w:val="en-NZ" w:eastAsia="en-NZ"/>
        </w:rPr>
        <w:drawing>
          <wp:anchor distT="0" distB="0" distL="114300" distR="114300" simplePos="0" relativeHeight="251653187" behindDoc="0" locked="0" layoutInCell="1" allowOverlap="1" wp14:anchorId="38975219" wp14:editId="19AA879A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619885" cy="1619885"/>
            <wp:effectExtent l="0" t="0" r="0" b="0"/>
            <wp:wrapNone/>
            <wp:docPr id="1752770966" name="Picture 1752770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7096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E49C9" w14:textId="095D279A" w:rsidR="00CC6731" w:rsidRPr="000D2AB9" w:rsidRDefault="00CC6731" w:rsidP="000D2AB9">
      <w:pPr>
        <w:rPr>
          <w:rFonts w:eastAsiaTheme="minorHAnsi"/>
          <w:lang w:val="en-GB"/>
        </w:rPr>
      </w:pPr>
    </w:p>
    <w:p w14:paraId="4F6DE598" w14:textId="77777777" w:rsidR="00E13DF0" w:rsidRDefault="00EC2F27" w:rsidP="00E7252D">
      <w:pPr>
        <w:rPr>
          <w:rFonts w:eastAsiaTheme="minorHAnsi"/>
          <w:lang w:val="en-GB"/>
        </w:rPr>
      </w:pPr>
      <w:r w:rsidRPr="000D2AB9">
        <w:rPr>
          <w:rFonts w:eastAsiaTheme="minorHAnsi"/>
          <w:lang w:val="en-GB"/>
        </w:rPr>
        <w:t xml:space="preserve">It will take about 10 minutes to </w:t>
      </w:r>
      <w:r w:rsidR="007176EA">
        <w:rPr>
          <w:rFonts w:eastAsiaTheme="minorHAnsi"/>
          <w:lang w:val="en-GB"/>
        </w:rPr>
        <w:t>complete</w:t>
      </w:r>
      <w:r w:rsidRPr="000D2AB9">
        <w:rPr>
          <w:rFonts w:eastAsiaTheme="minorHAnsi"/>
          <w:lang w:val="en-GB"/>
        </w:rPr>
        <w:t>.</w:t>
      </w:r>
    </w:p>
    <w:p w14:paraId="1AD3200A" w14:textId="77777777" w:rsidR="00E13DF0" w:rsidRDefault="00E13DF0" w:rsidP="00E7252D">
      <w:pPr>
        <w:rPr>
          <w:rFonts w:eastAsiaTheme="minorHAnsi"/>
          <w:lang w:val="en-GB"/>
        </w:rPr>
      </w:pPr>
    </w:p>
    <w:p w14:paraId="2C347246" w14:textId="77777777" w:rsidR="00E13DF0" w:rsidRDefault="00E13DF0" w:rsidP="00E7252D">
      <w:pPr>
        <w:rPr>
          <w:rFonts w:eastAsiaTheme="minorHAnsi"/>
          <w:lang w:val="en-GB"/>
        </w:rPr>
      </w:pPr>
    </w:p>
    <w:p w14:paraId="0D1E9C2D" w14:textId="48FFE18F" w:rsidR="00BE4351" w:rsidRDefault="00281C11" w:rsidP="00820504">
      <w:pPr>
        <w:pStyle w:val="Heading2"/>
      </w:pPr>
      <w:r>
        <w:br w:type="page"/>
      </w:r>
      <w:r w:rsidR="00BE4351">
        <w:lastRenderedPageBreak/>
        <w:t xml:space="preserve">Our website: </w:t>
      </w:r>
    </w:p>
    <w:p w14:paraId="2036A24E" w14:textId="77777777" w:rsidR="00BE4351" w:rsidRDefault="00BE4351" w:rsidP="00B16084"/>
    <w:p w14:paraId="4EF81A31" w14:textId="3C086E75" w:rsidR="00B439CE" w:rsidRDefault="00281C11" w:rsidP="00B16084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80" behindDoc="0" locked="0" layoutInCell="1" allowOverlap="1" wp14:anchorId="264E1A70" wp14:editId="533F510B">
            <wp:simplePos x="0" y="0"/>
            <wp:positionH relativeFrom="margin">
              <wp:posOffset>-94343</wp:posOffset>
            </wp:positionH>
            <wp:positionV relativeFrom="paragraph">
              <wp:posOffset>-104322</wp:posOffset>
            </wp:positionV>
            <wp:extent cx="1885515" cy="1445964"/>
            <wp:effectExtent l="0" t="0" r="635" b="1905"/>
            <wp:wrapNone/>
            <wp:docPr id="439491785" name="Picture 4394917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917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15" cy="14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84" w:rsidRPr="006054A2">
        <w:t>You can fill in the form on the N</w:t>
      </w:r>
      <w:r w:rsidR="000F0FAB">
        <w:t>ew Zealand Traveller Declaration</w:t>
      </w:r>
      <w:r w:rsidR="00B16084" w:rsidRPr="006054A2">
        <w:t xml:space="preserve"> </w:t>
      </w:r>
      <w:r w:rsidR="00B16084" w:rsidRPr="0033391D">
        <w:t>website</w:t>
      </w:r>
      <w:r w:rsidR="00B16084" w:rsidRPr="006054A2">
        <w:t xml:space="preserve"> </w:t>
      </w:r>
      <w:r w:rsidR="00C06D08">
        <w:t>here</w:t>
      </w:r>
      <w:r w:rsidR="00B16084" w:rsidRPr="006054A2">
        <w:t>:</w:t>
      </w:r>
    </w:p>
    <w:p w14:paraId="1F119BC6" w14:textId="23E34289" w:rsidR="00592F5F" w:rsidRDefault="00592F5F" w:rsidP="00B16084">
      <w:pPr>
        <w:rPr>
          <w:rFonts w:cs="Arial"/>
          <w:szCs w:val="32"/>
        </w:rPr>
      </w:pPr>
    </w:p>
    <w:p w14:paraId="24E397C4" w14:textId="6CF496BD" w:rsidR="00D613B6" w:rsidRDefault="00D92AB1" w:rsidP="00D613B6">
      <w:pPr>
        <w:ind w:left="0" w:firstLine="3686"/>
        <w:rPr>
          <w:rFonts w:cs="Arial"/>
          <w:b/>
          <w:szCs w:val="32"/>
        </w:rPr>
      </w:pPr>
      <w:r w:rsidRPr="00D92AB1">
        <w:rPr>
          <w:rFonts w:cs="Arial"/>
          <w:b/>
          <w:szCs w:val="32"/>
        </w:rPr>
        <w:t>shorturl.at/rxDJZ</w:t>
      </w:r>
    </w:p>
    <w:p w14:paraId="604D669A" w14:textId="169E8473" w:rsidR="00D613B6" w:rsidRDefault="00D613B6" w:rsidP="00D613B6"/>
    <w:p w14:paraId="5503F019" w14:textId="1AFBEABA" w:rsidR="00704B0A" w:rsidRDefault="00704B0A" w:rsidP="00D613B6"/>
    <w:p w14:paraId="46702B2B" w14:textId="4E4DFE6D" w:rsidR="00BE4351" w:rsidRDefault="00BE4351" w:rsidP="00BE4351">
      <w:pPr>
        <w:pStyle w:val="Heading2"/>
      </w:pPr>
      <w:r>
        <w:t>Our app</w:t>
      </w:r>
      <w:r w:rsidR="001D6381">
        <w:t>:</w:t>
      </w:r>
    </w:p>
    <w:p w14:paraId="02C58F04" w14:textId="77777777" w:rsidR="00BE4351" w:rsidRDefault="00BE4351" w:rsidP="00D613B6"/>
    <w:p w14:paraId="6F3CA883" w14:textId="439903E5" w:rsidR="00B439CE" w:rsidRDefault="00B30B17" w:rsidP="00D613B6">
      <w:r>
        <w:rPr>
          <w:noProof/>
        </w:rPr>
        <w:drawing>
          <wp:anchor distT="0" distB="0" distL="114300" distR="114300" simplePos="0" relativeHeight="251654233" behindDoc="0" locked="0" layoutInCell="1" allowOverlap="1" wp14:anchorId="75CBB909" wp14:editId="63F10B1A">
            <wp:simplePos x="0" y="0"/>
            <wp:positionH relativeFrom="margin">
              <wp:align>left</wp:align>
            </wp:positionH>
            <wp:positionV relativeFrom="paragraph">
              <wp:posOffset>4868</wp:posOffset>
            </wp:positionV>
            <wp:extent cx="1587633" cy="2116667"/>
            <wp:effectExtent l="0" t="0" r="0" b="0"/>
            <wp:wrapNone/>
            <wp:docPr id="991096940" name="Picture 9910969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969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33" cy="21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EED" w:rsidRPr="006054A2">
        <w:t>You can download the</w:t>
      </w:r>
      <w:r w:rsidR="00DD1EED" w:rsidRPr="00DD1EED">
        <w:t xml:space="preserve"> </w:t>
      </w:r>
      <w:r w:rsidR="00DD1EED" w:rsidRPr="00DD1EED">
        <w:rPr>
          <w:bCs/>
        </w:rPr>
        <w:t>NZTD</w:t>
      </w:r>
      <w:r w:rsidR="00D056C2">
        <w:rPr>
          <w:bCs/>
        </w:rPr>
        <w:t xml:space="preserve"> </w:t>
      </w:r>
      <w:r w:rsidR="00DD1EED" w:rsidRPr="00DD1EED">
        <w:rPr>
          <w:bCs/>
        </w:rPr>
        <w:t>app</w:t>
      </w:r>
      <w:r w:rsidR="00BE4351">
        <w:t xml:space="preserve"> on your:</w:t>
      </w:r>
    </w:p>
    <w:p w14:paraId="25703A6B" w14:textId="298E68E7" w:rsidR="00BE4351" w:rsidRDefault="00BE4351" w:rsidP="00BE4351">
      <w:pPr>
        <w:pStyle w:val="Listtoplevel"/>
      </w:pPr>
      <w:r>
        <w:t xml:space="preserve">phone </w:t>
      </w:r>
    </w:p>
    <w:p w14:paraId="483D7D57" w14:textId="0E2226C2" w:rsidR="00BE4351" w:rsidRDefault="00BE4351" w:rsidP="00BE4351">
      <w:pPr>
        <w:pStyle w:val="Listtoplevel"/>
      </w:pPr>
      <w:r>
        <w:t xml:space="preserve">tablet. </w:t>
      </w:r>
    </w:p>
    <w:p w14:paraId="75980449" w14:textId="62677F6F" w:rsidR="00736675" w:rsidRDefault="00736675" w:rsidP="00D613B6"/>
    <w:p w14:paraId="3C96E84C" w14:textId="3790BE2F" w:rsidR="00A906B9" w:rsidRDefault="00FF6DA3" w:rsidP="00D613B6">
      <w:pPr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4245" behindDoc="0" locked="0" layoutInCell="1" allowOverlap="1" wp14:anchorId="0BC90585" wp14:editId="77315542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1625600" cy="1625600"/>
            <wp:effectExtent l="0" t="0" r="0" b="0"/>
            <wp:wrapNone/>
            <wp:docPr id="2067685808" name="Picture 2067685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8580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409E" w14:textId="7706F5D4" w:rsidR="00A906B9" w:rsidRPr="00A906B9" w:rsidRDefault="0043570F" w:rsidP="00D613B6">
      <w:pPr>
        <w:rPr>
          <w:color w:val="000000" w:themeColor="text1"/>
        </w:rPr>
      </w:pPr>
      <w:r>
        <w:rPr>
          <w:color w:val="000000" w:themeColor="text1"/>
        </w:rPr>
        <w:t>You can find more information about how to download the app on</w:t>
      </w:r>
      <w:r w:rsidR="00A906B9">
        <w:rPr>
          <w:color w:val="000000" w:themeColor="text1"/>
        </w:rPr>
        <w:t xml:space="preserve"> our website here: </w:t>
      </w:r>
    </w:p>
    <w:p w14:paraId="1D2EFBF0" w14:textId="77777777" w:rsidR="00A906B9" w:rsidRDefault="00A906B9" w:rsidP="00D613B6">
      <w:pPr>
        <w:rPr>
          <w:b/>
          <w:bCs/>
          <w:color w:val="000000" w:themeColor="text1"/>
        </w:rPr>
      </w:pPr>
    </w:p>
    <w:p w14:paraId="0B56A1DA" w14:textId="045A745E" w:rsidR="00271A89" w:rsidRDefault="002D2BA9" w:rsidP="00D613B6">
      <w:pPr>
        <w:rPr>
          <w:b/>
          <w:bCs/>
          <w:color w:val="000000" w:themeColor="text1"/>
        </w:rPr>
      </w:pPr>
      <w:hyperlink r:id="rId46" w:history="1">
        <w:r w:rsidR="00D613B6" w:rsidRPr="00D613B6">
          <w:rPr>
            <w:rStyle w:val="Hyperlink"/>
            <w:b/>
            <w:bCs/>
            <w:color w:val="000000" w:themeColor="text1"/>
            <w:u w:val="none"/>
          </w:rPr>
          <w:t>shorturl.at/lzEPU</w:t>
        </w:r>
      </w:hyperlink>
      <w:r w:rsidR="00D613B6" w:rsidRPr="00D613B6">
        <w:rPr>
          <w:b/>
          <w:bCs/>
          <w:color w:val="000000" w:themeColor="text1"/>
        </w:rPr>
        <w:t xml:space="preserve"> </w:t>
      </w:r>
    </w:p>
    <w:p w14:paraId="5B891ECC" w14:textId="7052AA7C" w:rsidR="002E4269" w:rsidRPr="00D613B6" w:rsidRDefault="002E4269" w:rsidP="00D613B6">
      <w:pPr>
        <w:rPr>
          <w:b/>
          <w:bCs/>
          <w:color w:val="000000" w:themeColor="text1"/>
        </w:rPr>
      </w:pPr>
    </w:p>
    <w:p w14:paraId="5B8D0D28" w14:textId="4B95BF1C" w:rsidR="0032607F" w:rsidRDefault="0043570F" w:rsidP="0032607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54275" behindDoc="0" locked="0" layoutInCell="1" allowOverlap="1" wp14:anchorId="546DE335" wp14:editId="7EEF0DB1">
            <wp:simplePos x="0" y="0"/>
            <wp:positionH relativeFrom="margin">
              <wp:align>left</wp:align>
            </wp:positionH>
            <wp:positionV relativeFrom="paragraph">
              <wp:posOffset>146177</wp:posOffset>
            </wp:positionV>
            <wp:extent cx="1616608" cy="1616608"/>
            <wp:effectExtent l="0" t="0" r="3175" b="0"/>
            <wp:wrapNone/>
            <wp:docPr id="897994752" name="Picture 89799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94752" name="Picture 89799475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08" cy="161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7F">
        <w:t>On paper:</w:t>
      </w:r>
    </w:p>
    <w:p w14:paraId="7524F221" w14:textId="6C6DCE71" w:rsidR="0032607F" w:rsidRDefault="0032607F" w:rsidP="0032607F"/>
    <w:p w14:paraId="0CEE4E29" w14:textId="5DA73777" w:rsidR="0043570F" w:rsidRDefault="0043570F" w:rsidP="0032607F">
      <w:r>
        <w:t>Some people find it</w:t>
      </w:r>
      <w:r w:rsidR="0032607F">
        <w:t xml:space="preserve"> hard to fill </w:t>
      </w:r>
      <w:r>
        <w:t>out their</w:t>
      </w:r>
      <w:r w:rsidR="0032607F">
        <w:t xml:space="preserve"> </w:t>
      </w:r>
      <w:r w:rsidR="00DB02B0">
        <w:t xml:space="preserve">declaration </w:t>
      </w:r>
      <w:r w:rsidR="0032607F">
        <w:t>online</w:t>
      </w:r>
      <w:r>
        <w:t>.</w:t>
      </w:r>
    </w:p>
    <w:p w14:paraId="047B7249" w14:textId="5D1DF061" w:rsidR="0043570F" w:rsidRDefault="0043570F" w:rsidP="0032607F"/>
    <w:p w14:paraId="090A195B" w14:textId="6D652551" w:rsidR="0043570F" w:rsidRDefault="0007562B" w:rsidP="0032607F">
      <w:r>
        <w:rPr>
          <w:noProof/>
        </w:rPr>
        <mc:AlternateContent>
          <mc:Choice Requires="wpg">
            <w:drawing>
              <wp:anchor distT="0" distB="0" distL="114300" distR="114300" simplePos="0" relativeHeight="251667599" behindDoc="0" locked="0" layoutInCell="1" allowOverlap="1" wp14:anchorId="571D335C" wp14:editId="1078A1ED">
                <wp:simplePos x="0" y="0"/>
                <wp:positionH relativeFrom="column">
                  <wp:posOffset>-60960</wp:posOffset>
                </wp:positionH>
                <wp:positionV relativeFrom="paragraph">
                  <wp:posOffset>192405</wp:posOffset>
                </wp:positionV>
                <wp:extent cx="1598295" cy="2860675"/>
                <wp:effectExtent l="0" t="0" r="1905" b="0"/>
                <wp:wrapNone/>
                <wp:docPr id="85293321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2860675"/>
                          <a:chOff x="0" y="0"/>
                          <a:chExt cx="1598295" cy="2860675"/>
                        </a:xfrm>
                      </wpg:grpSpPr>
                      <pic:pic xmlns:pic="http://schemas.openxmlformats.org/drawingml/2006/picture">
                        <pic:nvPicPr>
                          <pic:cNvPr id="3745050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233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812467" name="Picture 2850183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617220"/>
                            <a:ext cx="105727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E4BAB" id="Group 35" o:spid="_x0000_s1026" style="position:absolute;margin-left:-4.8pt;margin-top:15.15pt;width:125.85pt;height:225.25pt;z-index:251667599" coordsize="15982,28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">
                <v:shape id="Picture 1" o:spid="_x0000_s1027" type="#_x0000_t75" style="position:absolute;width:14211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">
                  <v:imagedata r:id="rId50" o:title=""/>
                </v:shape>
                <v:shape id="Picture 285018339" o:spid="_x0000_s1028" type="#_x0000_t75" alt="&quot;&quot;" style="position:absolute;left:5410;top:6172;width:10572;height:2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">
                  <v:imagedata r:id="rId51" o:title=""/>
                </v:shape>
              </v:group>
            </w:pict>
          </mc:Fallback>
        </mc:AlternateContent>
      </w:r>
    </w:p>
    <w:p w14:paraId="5378C298" w14:textId="34A65DB1" w:rsidR="0032607F" w:rsidRDefault="0043570F" w:rsidP="0032607F">
      <w:r>
        <w:t xml:space="preserve">If you find the online </w:t>
      </w:r>
      <w:r w:rsidR="000F0FAB">
        <w:t xml:space="preserve">declaration </w:t>
      </w:r>
      <w:r>
        <w:t>form hard</w:t>
      </w:r>
      <w:r w:rsidR="0032607F">
        <w:t xml:space="preserve"> </w:t>
      </w:r>
      <w:r>
        <w:t xml:space="preserve">then </w:t>
      </w:r>
      <w:r w:rsidR="0032607F">
        <w:t>you can fill in a paper for</w:t>
      </w:r>
      <w:r w:rsidR="006A4AB8">
        <w:t xml:space="preserve">m when you get to New Zealand. </w:t>
      </w:r>
    </w:p>
    <w:p w14:paraId="3241057B" w14:textId="302E27BF" w:rsidR="0032607F" w:rsidRDefault="0032607F" w:rsidP="0032607F"/>
    <w:p w14:paraId="49F7C9E3" w14:textId="77777777" w:rsidR="006A4AB8" w:rsidRDefault="006A4AB8" w:rsidP="006A4AB8">
      <w:pPr>
        <w:autoSpaceDE w:val="0"/>
        <w:autoSpaceDN w:val="0"/>
        <w:adjustRightInd w:val="0"/>
        <w:rPr>
          <w:rFonts w:eastAsiaTheme="minorHAnsi"/>
          <w:lang w:val="en-GB"/>
        </w:rPr>
      </w:pPr>
    </w:p>
    <w:p w14:paraId="313CB98F" w14:textId="77777777" w:rsidR="006A4AB8" w:rsidRPr="002C64E4" w:rsidRDefault="006A4AB8" w:rsidP="006A4AB8">
      <w:pPr>
        <w:rPr>
          <w:rFonts w:eastAsiaTheme="minorHAnsi" w:cs="Arial"/>
          <w:color w:val="000000"/>
          <w:sz w:val="28"/>
          <w:szCs w:val="28"/>
          <w:lang w:val="en-GB"/>
        </w:rPr>
      </w:pPr>
    </w:p>
    <w:p w14:paraId="4A1D04AA" w14:textId="77777777" w:rsidR="0032607F" w:rsidRDefault="0032607F" w:rsidP="0032607F"/>
    <w:p w14:paraId="308891E4" w14:textId="037C1422" w:rsidR="00B2532C" w:rsidRDefault="0063532B" w:rsidP="0032607F">
      <w:r>
        <w:br w:type="page"/>
      </w:r>
    </w:p>
    <w:p w14:paraId="2432978E" w14:textId="77777777" w:rsidR="00047121" w:rsidRDefault="00DD1EED" w:rsidP="00592F5F">
      <w:pPr>
        <w:pStyle w:val="Heading1"/>
        <w:rPr>
          <w:rStyle w:val="normaltextrun"/>
        </w:rPr>
      </w:pPr>
      <w:bookmarkStart w:id="0" w:name="_Hlk146705200"/>
      <w:r w:rsidRPr="006054A2">
        <w:rPr>
          <w:rStyle w:val="normaltextrun"/>
        </w:rPr>
        <w:lastRenderedPageBreak/>
        <w:t xml:space="preserve">What you </w:t>
      </w:r>
      <w:r w:rsidRPr="00592F5F">
        <w:rPr>
          <w:rStyle w:val="normaltextrun"/>
        </w:rPr>
        <w:t>need</w:t>
      </w:r>
      <w:r w:rsidRPr="006054A2">
        <w:rPr>
          <w:rStyle w:val="normaltextrun"/>
        </w:rPr>
        <w:t xml:space="preserve"> to </w:t>
      </w:r>
      <w:r w:rsidR="00A33755">
        <w:rPr>
          <w:rStyle w:val="normaltextrun"/>
        </w:rPr>
        <w:t>fill in</w:t>
      </w:r>
      <w:r w:rsidRPr="006054A2">
        <w:rPr>
          <w:rStyle w:val="normaltextrun"/>
        </w:rPr>
        <w:t xml:space="preserve"> your </w:t>
      </w:r>
    </w:p>
    <w:p w14:paraId="0251AE00" w14:textId="5C14C767" w:rsidR="00DD1EED" w:rsidRPr="006054A2" w:rsidRDefault="000F0FAB" w:rsidP="00592F5F">
      <w:pPr>
        <w:pStyle w:val="Heading1"/>
      </w:pPr>
      <w:r>
        <w:rPr>
          <w:rStyle w:val="normaltextrun"/>
        </w:rPr>
        <w:t>New Zealand Traveller Declaration</w:t>
      </w:r>
    </w:p>
    <w:bookmarkEnd w:id="0"/>
    <w:p w14:paraId="128CE522" w14:textId="6DE4CB92" w:rsidR="000D518C" w:rsidRDefault="00E13DF0" w:rsidP="00FB11DF">
      <w:pPr>
        <w:rPr>
          <w:rFonts w:cs="Arial"/>
          <w:szCs w:val="32"/>
        </w:rPr>
      </w:pPr>
      <w:r w:rsidRPr="006C2900">
        <w:rPr>
          <w:noProof/>
          <w:lang w:val="en-NZ" w:eastAsia="en-NZ"/>
        </w:rPr>
        <w:drawing>
          <wp:anchor distT="0" distB="0" distL="114300" distR="114300" simplePos="0" relativeHeight="251653123" behindDoc="0" locked="0" layoutInCell="1" allowOverlap="1" wp14:anchorId="3E501CE7" wp14:editId="69F3E848">
            <wp:simplePos x="0" y="0"/>
            <wp:positionH relativeFrom="margin">
              <wp:posOffset>51</wp:posOffset>
            </wp:positionH>
            <wp:positionV relativeFrom="paragraph">
              <wp:posOffset>410927</wp:posOffset>
            </wp:positionV>
            <wp:extent cx="1057469" cy="1141995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69" cy="11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1DF">
        <w:rPr>
          <w:rFonts w:cs="Arial"/>
          <w:szCs w:val="32"/>
        </w:rPr>
        <w:br/>
      </w:r>
    </w:p>
    <w:p w14:paraId="423F067F" w14:textId="02A7794A" w:rsidR="00FB11DF" w:rsidRDefault="00126167" w:rsidP="006054A2">
      <w:r>
        <w:t>To</w:t>
      </w:r>
      <w:r w:rsidR="003A2DD8">
        <w:t xml:space="preserve"> fill in your </w:t>
      </w:r>
      <w:r w:rsidR="000F0FAB">
        <w:t>declaration</w:t>
      </w:r>
      <w:r>
        <w:t xml:space="preserve"> you need to have:</w:t>
      </w:r>
    </w:p>
    <w:p w14:paraId="06E90903" w14:textId="688079F7" w:rsidR="006A7186" w:rsidRPr="00432EBC" w:rsidRDefault="00E13DF0" w:rsidP="00BF4FD8">
      <w:pPr>
        <w:pStyle w:val="Listtoplevel"/>
        <w:rPr>
          <w:rFonts w:cs="Arial"/>
          <w:szCs w:val="32"/>
        </w:rPr>
      </w:pPr>
      <w:r w:rsidRPr="00592F5F">
        <w:rPr>
          <w:lang w:val="en-NZ" w:eastAsia="en-NZ"/>
        </w:rPr>
        <w:drawing>
          <wp:anchor distT="0" distB="0" distL="114300" distR="114300" simplePos="0" relativeHeight="251653140" behindDoc="0" locked="0" layoutInCell="1" allowOverlap="1" wp14:anchorId="6FA517A9" wp14:editId="32B3DC3B">
            <wp:simplePos x="0" y="0"/>
            <wp:positionH relativeFrom="margin">
              <wp:posOffset>43815</wp:posOffset>
            </wp:positionH>
            <wp:positionV relativeFrom="paragraph">
              <wp:posOffset>472665</wp:posOffset>
            </wp:positionV>
            <wp:extent cx="1106129" cy="110612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06129" cy="110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900" w:rsidRPr="006C2900">
        <w:rPr>
          <w:lang w:eastAsia="en-NZ"/>
        </w:rPr>
        <w:t>your passport</w:t>
      </w:r>
    </w:p>
    <w:p w14:paraId="3D7C5A79" w14:textId="5C4EF7A4" w:rsidR="00CF7E16" w:rsidRPr="00BF4FD8" w:rsidRDefault="00CF7E16" w:rsidP="00CF7E16">
      <w:pPr>
        <w:pStyle w:val="Listtoplevel"/>
      </w:pPr>
      <w:r w:rsidRPr="00BF4FD8">
        <w:t xml:space="preserve">your contact information like </w:t>
      </w:r>
      <w:r w:rsidR="00FE1EB2">
        <w:t>your</w:t>
      </w:r>
      <w:r w:rsidR="006778F4">
        <w:t xml:space="preserve"> </w:t>
      </w:r>
      <w:r w:rsidRPr="00BF4FD8">
        <w:t>mobile phone number</w:t>
      </w:r>
    </w:p>
    <w:p w14:paraId="350B6785" w14:textId="5C7F493C" w:rsidR="006A7186" w:rsidRDefault="00826CBF" w:rsidP="00BF4FD8">
      <w:pPr>
        <w:pStyle w:val="Listtoplevel"/>
      </w:pPr>
      <w:r>
        <w:drawing>
          <wp:anchor distT="0" distB="0" distL="114300" distR="114300" simplePos="0" relativeHeight="251654247" behindDoc="0" locked="0" layoutInCell="1" allowOverlap="1" wp14:anchorId="504DA622" wp14:editId="796268AE">
            <wp:simplePos x="0" y="0"/>
            <wp:positionH relativeFrom="margin">
              <wp:posOffset>-1639</wp:posOffset>
            </wp:positionH>
            <wp:positionV relativeFrom="paragraph">
              <wp:posOffset>214364</wp:posOffset>
            </wp:positionV>
            <wp:extent cx="1261110" cy="1261110"/>
            <wp:effectExtent l="0" t="0" r="0" b="0"/>
            <wp:wrapNone/>
            <wp:docPr id="491314717" name="Picture 4913147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1471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DD8">
        <w:t xml:space="preserve">information </w:t>
      </w:r>
      <w:r w:rsidR="00592F5F" w:rsidRPr="00CF7E16">
        <w:t>about</w:t>
      </w:r>
      <w:r w:rsidR="00BF4FD8">
        <w:t xml:space="preserve"> how you are getting to</w:t>
      </w:r>
      <w:r w:rsidR="00DD1EED" w:rsidRPr="00FB11DF">
        <w:t xml:space="preserve"> New Zealand</w:t>
      </w:r>
      <w:r w:rsidR="004E019C">
        <w:t xml:space="preserve"> </w:t>
      </w:r>
      <w:r w:rsidR="004D501E">
        <w:t>which could be</w:t>
      </w:r>
      <w:r w:rsidR="00BF4FD8">
        <w:t>:</w:t>
      </w:r>
    </w:p>
    <w:p w14:paraId="20144D3D" w14:textId="7E2C6625" w:rsidR="000F0FAB" w:rsidRDefault="00826CBF" w:rsidP="00BF4FD8">
      <w:pPr>
        <w:pStyle w:val="Listsecondlevel"/>
      </w:pPr>
      <w:r>
        <w:rPr>
          <w:noProof/>
        </w:rPr>
        <w:drawing>
          <wp:anchor distT="0" distB="0" distL="114300" distR="114300" simplePos="0" relativeHeight="251654246" behindDoc="0" locked="0" layoutInCell="1" allowOverlap="1" wp14:anchorId="4E0075A0" wp14:editId="08829596">
            <wp:simplePos x="0" y="0"/>
            <wp:positionH relativeFrom="margin">
              <wp:posOffset>69543</wp:posOffset>
            </wp:positionH>
            <wp:positionV relativeFrom="paragraph">
              <wp:posOffset>184375</wp:posOffset>
            </wp:positionV>
            <wp:extent cx="1193800" cy="1193800"/>
            <wp:effectExtent l="0" t="0" r="6350" b="0"/>
            <wp:wrapNone/>
            <wp:docPr id="2032788881" name="Picture 2032788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8888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FAB">
        <w:t>by plane</w:t>
      </w:r>
    </w:p>
    <w:p w14:paraId="491DABB4" w14:textId="080070CD" w:rsidR="00BF4FD8" w:rsidRPr="00432EBC" w:rsidRDefault="00BF4FD8">
      <w:pPr>
        <w:pStyle w:val="Listsecondlevel"/>
      </w:pPr>
      <w:r>
        <w:t xml:space="preserve">on a </w:t>
      </w:r>
      <w:r w:rsidR="000F0FAB">
        <w:t>ship</w:t>
      </w:r>
      <w:r w:rsidR="0043570F">
        <w:t>.</w:t>
      </w:r>
    </w:p>
    <w:p w14:paraId="3D8AB8A0" w14:textId="6D66AE74" w:rsidR="006A7186" w:rsidRPr="00BF4FD8" w:rsidRDefault="00826CBF" w:rsidP="00BF4FD8">
      <w:pPr>
        <w:pStyle w:val="Listtoplevel"/>
      </w:pPr>
      <w:r w:rsidRPr="00BF4FD8">
        <w:drawing>
          <wp:anchor distT="0" distB="0" distL="114300" distR="114300" simplePos="0" relativeHeight="251653158" behindDoc="0" locked="0" layoutInCell="1" allowOverlap="1" wp14:anchorId="4D5B6261" wp14:editId="24C39512">
            <wp:simplePos x="0" y="0"/>
            <wp:positionH relativeFrom="margin">
              <wp:posOffset>0</wp:posOffset>
            </wp:positionH>
            <wp:positionV relativeFrom="paragraph">
              <wp:posOffset>425348</wp:posOffset>
            </wp:positionV>
            <wp:extent cx="1489178" cy="1489178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78" cy="148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55" w:rsidRPr="00BF4FD8">
        <w:t xml:space="preserve">information about </w:t>
      </w:r>
      <w:r w:rsidR="003A2DD8" w:rsidRPr="00BF4FD8">
        <w:t xml:space="preserve">where you have travelled </w:t>
      </w:r>
      <w:r w:rsidR="00A33755" w:rsidRPr="00CF7E16">
        <w:t xml:space="preserve">in </w:t>
      </w:r>
      <w:r w:rsidR="00F009CB" w:rsidRPr="00CF7E16">
        <w:t xml:space="preserve">the </w:t>
      </w:r>
      <w:r w:rsidR="00A33755" w:rsidRPr="00CF7E16">
        <w:t xml:space="preserve">last </w:t>
      </w:r>
      <w:r w:rsidR="00CF7E16" w:rsidRPr="00CF7E16">
        <w:t>30</w:t>
      </w:r>
      <w:r w:rsidR="00CF7E16">
        <w:t xml:space="preserve"> days</w:t>
      </w:r>
    </w:p>
    <w:p w14:paraId="73A10926" w14:textId="67A62F05" w:rsidR="00592F5F" w:rsidRPr="00EA695A" w:rsidRDefault="006C2900">
      <w:pPr>
        <w:pStyle w:val="Listtoplevel"/>
      </w:pPr>
      <w:r w:rsidRPr="00BF4FD8">
        <w:t>i</w:t>
      </w:r>
      <w:r w:rsidR="00DD1EED" w:rsidRPr="00BF4FD8">
        <w:t>nformation about what you are bringing into New Zealand</w:t>
      </w:r>
      <w:r w:rsidR="002B52E3">
        <w:t>.</w:t>
      </w:r>
      <w:r w:rsidR="00DD1EED" w:rsidRPr="00FB11DF">
        <w:t xml:space="preserve"> </w:t>
      </w:r>
    </w:p>
    <w:p w14:paraId="2D664B20" w14:textId="7CFBB8F7" w:rsidR="00D1550B" w:rsidRPr="00D1550B" w:rsidRDefault="00592F5F" w:rsidP="000F0FAB">
      <w:pPr>
        <w:rPr>
          <w:noProof/>
        </w:rPr>
      </w:pPr>
      <w:r>
        <w:rPr>
          <w:lang w:val="en-GB"/>
        </w:rPr>
        <w:br w:type="page"/>
      </w:r>
      <w:r w:rsidR="00CF7E16">
        <w:rPr>
          <w:noProof/>
          <w:lang w:val="en-GB"/>
        </w:rPr>
        <w:lastRenderedPageBreak/>
        <w:t>There are some things that you</w:t>
      </w:r>
      <w:r w:rsidR="00D1550B">
        <w:rPr>
          <w:noProof/>
          <w:lang w:val="en-GB"/>
        </w:rPr>
        <w:t xml:space="preserve"> </w:t>
      </w:r>
      <w:r w:rsidR="00826CBF">
        <w:rPr>
          <w:noProof/>
        </w:rPr>
        <w:drawing>
          <wp:anchor distT="0" distB="0" distL="114300" distR="114300" simplePos="0" relativeHeight="251654222" behindDoc="0" locked="0" layoutInCell="1" allowOverlap="1" wp14:anchorId="01BBBD83" wp14:editId="5E873F65">
            <wp:simplePos x="0" y="0"/>
            <wp:positionH relativeFrom="column">
              <wp:posOffset>0</wp:posOffset>
            </wp:positionH>
            <wp:positionV relativeFrom="paragraph">
              <wp:posOffset>427703</wp:posOffset>
            </wp:positionV>
            <wp:extent cx="1215224" cy="1219200"/>
            <wp:effectExtent l="0" t="0" r="4445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2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319">
        <w:t>c</w:t>
      </w:r>
      <w:r w:rsidR="00CF7E16">
        <w:rPr>
          <w:noProof/>
        </w:rPr>
        <w:t xml:space="preserve">annot bring into Aotearoa </w:t>
      </w:r>
      <w:r w:rsidR="00062750">
        <w:rPr>
          <w:noProof/>
        </w:rPr>
        <w:br/>
      </w:r>
      <w:r w:rsidR="00826CBF">
        <w:rPr>
          <w:noProof/>
        </w:rPr>
        <mc:AlternateContent>
          <mc:Choice Requires="wps">
            <w:drawing>
              <wp:anchor distT="0" distB="0" distL="114300" distR="114300" simplePos="0" relativeHeight="251669647" behindDoc="0" locked="0" layoutInCell="1" allowOverlap="1" wp14:anchorId="6E682FA2" wp14:editId="77C384EF">
                <wp:simplePos x="0" y="0"/>
                <wp:positionH relativeFrom="column">
                  <wp:posOffset>1214755</wp:posOffset>
                </wp:positionH>
                <wp:positionV relativeFrom="paragraph">
                  <wp:posOffset>1020445</wp:posOffset>
                </wp:positionV>
                <wp:extent cx="571500" cy="593619"/>
                <wp:effectExtent l="0" t="0" r="0" b="0"/>
                <wp:wrapNone/>
                <wp:docPr id="195252022" name="Multiplication Sign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61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CCBD" id="Multiplication Sign 209" o:spid="_x0000_s1026" alt="&quot;&quot;" style="position:absolute;margin-left:95.65pt;margin-top:80.35pt;width:45pt;height:46.75pt;z-index:251669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" path="m88843,189185l185677,95960,285750,199906,385823,95960r96834,93225l379043,296810,482657,404434r-96834,93225l285750,393713,185677,497659,88843,404434,192457,296810,88843,189185xe" fillcolor="red" stroked="f" strokeweight="1pt">
                <v:stroke joinstyle="miter"/>
                <v:path arrowok="t" o:connecttype="custom" o:connectlocs="88843,189185;185677,95960;285750,199906;385823,95960;482657,189185;379043,296810;482657,404434;385823,497659;285750,393713;185677,497659;88843,404434;192457,296810;88843,189185" o:connectangles="0,0,0,0,0,0,0,0,0,0,0,0,0"/>
              </v:shape>
            </w:pict>
          </mc:Fallback>
        </mc:AlternateContent>
      </w:r>
      <w:r w:rsidR="00CF7E16">
        <w:rPr>
          <w:noProof/>
        </w:rPr>
        <w:t>New Zealand</w:t>
      </w:r>
      <w:r w:rsidR="00D1550B">
        <w:rPr>
          <w:lang w:val="en-GB"/>
        </w:rPr>
        <w:t xml:space="preserve"> like:</w:t>
      </w:r>
    </w:p>
    <w:p w14:paraId="485CE3B7" w14:textId="4E3D53C8" w:rsidR="00D1550B" w:rsidRPr="005C15B5" w:rsidRDefault="00D1550B" w:rsidP="00D1550B">
      <w:pPr>
        <w:pStyle w:val="Listtoplevel"/>
      </w:pPr>
      <w:r>
        <w:t>f</w:t>
      </w:r>
      <w:r w:rsidRPr="005C15B5">
        <w:t>ood</w:t>
      </w:r>
      <w:r w:rsidR="004E019C">
        <w:t>s</w:t>
      </w:r>
      <w:r>
        <w:t xml:space="preserve"> like:</w:t>
      </w:r>
    </w:p>
    <w:p w14:paraId="3478A667" w14:textId="18B2892B" w:rsidR="00D1550B" w:rsidRPr="006054A2" w:rsidRDefault="00D1550B" w:rsidP="00D1550B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96" behindDoc="0" locked="0" layoutInCell="1" allowOverlap="1" wp14:anchorId="22B5E77A" wp14:editId="312F2F73">
                <wp:simplePos x="0" y="0"/>
                <wp:positionH relativeFrom="margin">
                  <wp:posOffset>-265471</wp:posOffset>
                </wp:positionH>
                <wp:positionV relativeFrom="paragraph">
                  <wp:posOffset>108585</wp:posOffset>
                </wp:positionV>
                <wp:extent cx="2011050" cy="948690"/>
                <wp:effectExtent l="0" t="0" r="0" b="3810"/>
                <wp:wrapNone/>
                <wp:docPr id="965071237" name="Group 965071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050" cy="948690"/>
                          <a:chOff x="-263832" y="0"/>
                          <a:chExt cx="2011050" cy="948690"/>
                        </a:xfrm>
                      </wpg:grpSpPr>
                      <pic:pic xmlns:pic="http://schemas.openxmlformats.org/drawingml/2006/picture">
                        <pic:nvPicPr>
                          <pic:cNvPr id="64681229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3832" y="0"/>
                            <a:ext cx="1439545" cy="948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75718" y="240344"/>
                            <a:ext cx="571500" cy="5937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83667" id="Group 965071237" o:spid="_x0000_s1026" alt="&quot;&quot;" style="position:absolute;margin-left:-20.9pt;margin-top:8.55pt;width:158.35pt;height:74.7pt;z-index:251653196;mso-position-horizontal-relative:margin;mso-width-relative:margin;mso-height-relative:margin" coordorigin="-2638" coordsize="20110,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">
                <v:shape id="Picture 13" o:spid="_x0000_s1027" type="#_x0000_t75" style="position:absolute;left:-2638;width:14395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">
                  <v:imagedata r:id="rId56" o:title=""/>
                </v:shape>
                <v:shape id="Multiplication Sign 209" o:spid="_x0000_s1028" alt="&quot;&quot;" style="position:absolute;left:11757;top:2403;width:5715;height:5937;visibility:visible;mso-wrap-style:square;v-text-anchor:middle" coordsize="57150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" path="m88839,189206l185681,95989,285750,199950,385819,95989r96842,93217l379035,296863,482661,404519r-96842,93217l285750,393775,185681,497736,88839,404519,192465,296863,88839,189206xe" fillcolor="red" stroked="f" strokeweight="1pt">
                  <v:stroke joinstyle="miter"/>
  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  </v:shape>
                <w10:wrap anchorx="margin"/>
              </v:group>
            </w:pict>
          </mc:Fallback>
        </mc:AlternateContent>
      </w:r>
      <w:r w:rsidRPr="006054A2">
        <w:t xml:space="preserve">animal products </w:t>
      </w:r>
      <w:r>
        <w:t>like</w:t>
      </w:r>
      <w:r w:rsidRPr="006054A2">
        <w:t xml:space="preserve"> cheese</w:t>
      </w:r>
      <w:r>
        <w:t>s</w:t>
      </w:r>
    </w:p>
    <w:p w14:paraId="26D0E006" w14:textId="30BF0D4D" w:rsidR="00D1550B" w:rsidRDefault="00F95667" w:rsidP="00D1550B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224" behindDoc="0" locked="0" layoutInCell="1" allowOverlap="1" wp14:anchorId="6EC3BFB9" wp14:editId="77FED892">
                <wp:simplePos x="0" y="0"/>
                <wp:positionH relativeFrom="margin">
                  <wp:posOffset>117197</wp:posOffset>
                </wp:positionH>
                <wp:positionV relativeFrom="paragraph">
                  <wp:posOffset>618388</wp:posOffset>
                </wp:positionV>
                <wp:extent cx="1628313" cy="1183005"/>
                <wp:effectExtent l="0" t="0" r="0" b="0"/>
                <wp:wrapNone/>
                <wp:docPr id="1853089542" name="Group 1853089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313" cy="1183005"/>
                          <a:chOff x="117197" y="0"/>
                          <a:chExt cx="1628313" cy="1183005"/>
                        </a:xfrm>
                      </wpg:grpSpPr>
                      <pic:pic xmlns:pic="http://schemas.openxmlformats.org/drawingml/2006/picture">
                        <pic:nvPicPr>
                          <pic:cNvPr id="199640452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97" y="0"/>
                            <a:ext cx="1175385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74010" y="282951"/>
                            <a:ext cx="571500" cy="5937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EB52A" id="Group 1853089542" o:spid="_x0000_s1026" alt="&quot;&quot;" style="position:absolute;margin-left:9.25pt;margin-top:48.7pt;width:128.2pt;height:93.15pt;z-index:251654224;mso-position-horizontal-relative:margin;mso-width-relative:margin" coordorigin="1171" coordsize="16283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">
                <v:shape id="Picture 12" o:spid="_x0000_s1027" type="#_x0000_t75" style="position:absolute;left:1171;width:11754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">
                  <v:imagedata r:id="rId58" o:title=""/>
                </v:shape>
                <v:shape id="Multiplication Sign 209" o:spid="_x0000_s1028" alt="&quot;&quot;" style="position:absolute;left:11740;top:2829;width:5715;height:5937;visibility:visible;mso-wrap-style:square;v-text-anchor:middle" coordsize="57150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" path="m88839,189206l185681,95989,285750,199950,385819,95989r96842,93217l379035,296863,482661,404519r-96842,93217l285750,393775,185681,497736,88839,404519,192465,296863,88839,189206xe" fillcolor="red" stroked="f" strokeweight="1pt">
                  <v:stroke joinstyle="miter"/>
  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  </v:shape>
                <w10:wrap anchorx="margin"/>
              </v:group>
            </w:pict>
          </mc:Fallback>
        </mc:AlternateContent>
      </w:r>
      <w:r w:rsidR="00D1550B" w:rsidRPr="00DB4827">
        <w:t>plant products</w:t>
      </w:r>
      <w:r w:rsidR="00D1550B">
        <w:t xml:space="preserve"> like fruits</w:t>
      </w:r>
    </w:p>
    <w:p w14:paraId="362EFAB5" w14:textId="7EB9B62A" w:rsidR="00D1550B" w:rsidRDefault="00D1550B" w:rsidP="00D1550B">
      <w:pPr>
        <w:pStyle w:val="Listtoplevel"/>
      </w:pPr>
      <w:r w:rsidRPr="00DB4827">
        <w:t xml:space="preserve">outdoor </w:t>
      </w:r>
      <w:r w:rsidR="0043570F">
        <w:t xml:space="preserve">things </w:t>
      </w:r>
      <w:r>
        <w:t xml:space="preserve">with dirt on </w:t>
      </w:r>
      <w:r w:rsidR="0043570F">
        <w:t>them</w:t>
      </w:r>
      <w:r>
        <w:t>.</w:t>
      </w:r>
    </w:p>
    <w:p w14:paraId="7D4770C0" w14:textId="77777777" w:rsidR="00AC2FD0" w:rsidRDefault="00AC2FD0" w:rsidP="00AC2FD0"/>
    <w:p w14:paraId="7C5FFFA1" w14:textId="77777777" w:rsidR="00AC2FD0" w:rsidRDefault="00AC2FD0" w:rsidP="00AC2FD0"/>
    <w:p w14:paraId="3F063E1C" w14:textId="2D5A53A3" w:rsidR="00D1550B" w:rsidRPr="00AC2FD0" w:rsidRDefault="00D1550B" w:rsidP="00AC2FD0">
      <w:pPr>
        <w:rPr>
          <w:rFonts w:eastAsiaTheme="minorHAnsi"/>
          <w:szCs w:val="22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4223" behindDoc="0" locked="0" layoutInCell="1" allowOverlap="1" wp14:anchorId="571C0746" wp14:editId="429E316E">
            <wp:simplePos x="0" y="0"/>
            <wp:positionH relativeFrom="margin">
              <wp:align>left</wp:align>
            </wp:positionH>
            <wp:positionV relativeFrom="paragraph">
              <wp:posOffset>8467</wp:posOffset>
            </wp:positionV>
            <wp:extent cx="1569720" cy="899160"/>
            <wp:effectExtent l="0" t="0" r="0" b="0"/>
            <wp:wrapThrough wrapText="bothSides">
              <wp:wrapPolygon edited="0">
                <wp:start x="21600" y="21600"/>
                <wp:lineTo x="21600" y="549"/>
                <wp:lineTo x="367" y="549"/>
                <wp:lineTo x="367" y="21600"/>
                <wp:lineTo x="21600" y="21600"/>
              </wp:wrapPolygon>
            </wp:wrapThrough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9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827">
        <w:rPr>
          <w:rFonts w:eastAsiaTheme="minorHAnsi"/>
          <w:lang w:val="en-GB"/>
        </w:rPr>
        <w:t>The</w:t>
      </w:r>
      <w:r>
        <w:rPr>
          <w:rFonts w:eastAsiaTheme="minorHAnsi"/>
          <w:lang w:val="en-GB"/>
        </w:rPr>
        <w:t>se things</w:t>
      </w:r>
      <w:r w:rsidRPr="00DB4827">
        <w:rPr>
          <w:rFonts w:eastAsiaTheme="minorHAnsi"/>
          <w:lang w:val="en-GB"/>
        </w:rPr>
        <w:t xml:space="preserve"> </w:t>
      </w:r>
      <w:r>
        <w:rPr>
          <w:rFonts w:eastAsiaTheme="minorHAnsi"/>
          <w:lang w:val="en-GB"/>
        </w:rPr>
        <w:t>may carry:</w:t>
      </w:r>
    </w:p>
    <w:p w14:paraId="6D898652" w14:textId="00841BC1" w:rsidR="00D1550B" w:rsidRPr="00D1550B" w:rsidRDefault="00D1550B" w:rsidP="00AC2FD0">
      <w:pPr>
        <w:pStyle w:val="Style1"/>
      </w:pPr>
      <w:r w:rsidRPr="00DB4827">
        <w:t xml:space="preserve">harmful </w:t>
      </w:r>
      <w:r w:rsidRPr="00D1550B">
        <w:t>pests like insects</w:t>
      </w:r>
    </w:p>
    <w:p w14:paraId="4FF2E2F0" w14:textId="127A14D3" w:rsidR="00D1550B" w:rsidRPr="00DB4827" w:rsidRDefault="00D1550B" w:rsidP="00AC2FD0">
      <w:pPr>
        <w:pStyle w:val="Listtoplevel"/>
      </w:pPr>
      <w:r w:rsidRPr="00D1550B">
        <w:drawing>
          <wp:anchor distT="0" distB="0" distL="114300" distR="114300" simplePos="0" relativeHeight="251653195" behindDoc="0" locked="0" layoutInCell="1" allowOverlap="1" wp14:anchorId="3C851640" wp14:editId="53E0741F">
            <wp:simplePos x="0" y="0"/>
            <wp:positionH relativeFrom="margin">
              <wp:posOffset>102378</wp:posOffset>
            </wp:positionH>
            <wp:positionV relativeFrom="paragraph">
              <wp:posOffset>65405</wp:posOffset>
            </wp:positionV>
            <wp:extent cx="1292225" cy="1292225"/>
            <wp:effectExtent l="0" t="0" r="0" b="3175"/>
            <wp:wrapNone/>
            <wp:docPr id="837778609" name="Picture 837778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7860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50B">
        <w:t>diseases that could</w:t>
      </w:r>
      <w:r>
        <w:t xml:space="preserve"> make people sick.</w:t>
      </w:r>
      <w:r>
        <w:br/>
      </w:r>
    </w:p>
    <w:p w14:paraId="43CD4E5D" w14:textId="772B88C3" w:rsidR="00D1550B" w:rsidRDefault="00D1550B" w:rsidP="00D1550B">
      <w:pPr>
        <w:rPr>
          <w:rFonts w:eastAsiaTheme="minorHAnsi"/>
        </w:rPr>
      </w:pPr>
      <w:r w:rsidRPr="00DB4827">
        <w:rPr>
          <w:rFonts w:eastAsiaTheme="minorHAnsi"/>
          <w:color w:val="000000"/>
          <w:szCs w:val="32"/>
        </w:rPr>
        <w:t> </w:t>
      </w:r>
    </w:p>
    <w:p w14:paraId="2EF57C8C" w14:textId="77777777" w:rsidR="00AC2FD0" w:rsidRDefault="00AC2FD0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364430DC" w14:textId="6B35B370" w:rsidR="00D1550B" w:rsidRPr="00DB4827" w:rsidRDefault="00D1550B" w:rsidP="00D1550B">
      <w:pPr>
        <w:rPr>
          <w:rFonts w:eastAsiaTheme="minorHAnsi"/>
        </w:rPr>
      </w:pPr>
      <w:r w:rsidRPr="002C64E4"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1653197" behindDoc="0" locked="0" layoutInCell="1" allowOverlap="1" wp14:anchorId="76ED54B2" wp14:editId="0C74F824">
            <wp:simplePos x="0" y="0"/>
            <wp:positionH relativeFrom="margin">
              <wp:align>left</wp:align>
            </wp:positionH>
            <wp:positionV relativeFrom="paragraph">
              <wp:posOffset>-327660</wp:posOffset>
            </wp:positionV>
            <wp:extent cx="1378424" cy="1378424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827">
        <w:rPr>
          <w:rFonts w:eastAsiaTheme="minorHAnsi"/>
        </w:rPr>
        <w:t xml:space="preserve">You </w:t>
      </w:r>
      <w:r w:rsidR="000F0FAB">
        <w:rPr>
          <w:rFonts w:eastAsiaTheme="minorHAnsi"/>
        </w:rPr>
        <w:t>may</w:t>
      </w:r>
      <w:r w:rsidRPr="00DB4827">
        <w:rPr>
          <w:rFonts w:eastAsiaTheme="minorHAnsi"/>
        </w:rPr>
        <w:t xml:space="preserve"> need to </w:t>
      </w:r>
      <w:r w:rsidR="004E019C">
        <w:rPr>
          <w:rFonts w:eastAsiaTheme="minorHAnsi"/>
        </w:rPr>
        <w:t>write in your form if</w:t>
      </w:r>
      <w:r>
        <w:rPr>
          <w:rFonts w:eastAsiaTheme="minorHAnsi"/>
        </w:rPr>
        <w:t xml:space="preserve"> you </w:t>
      </w:r>
      <w:r w:rsidR="004E019C">
        <w:rPr>
          <w:rFonts w:eastAsiaTheme="minorHAnsi"/>
        </w:rPr>
        <w:t xml:space="preserve">are </w:t>
      </w:r>
      <w:r w:rsidR="0043570F">
        <w:rPr>
          <w:rFonts w:eastAsiaTheme="minorHAnsi"/>
        </w:rPr>
        <w:t>bringing</w:t>
      </w:r>
      <w:r w:rsidRPr="00DB4827">
        <w:rPr>
          <w:rFonts w:eastAsiaTheme="minorHAnsi"/>
        </w:rPr>
        <w:t>:</w:t>
      </w:r>
    </w:p>
    <w:p w14:paraId="7113310D" w14:textId="752DE2BF" w:rsidR="00D1550B" w:rsidRPr="00AC2FD0" w:rsidRDefault="009E05FD" w:rsidP="00AC2FD0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653194" behindDoc="0" locked="0" layoutInCell="1" allowOverlap="1" wp14:anchorId="7C60BB29" wp14:editId="43E0D778">
                <wp:simplePos x="0" y="0"/>
                <wp:positionH relativeFrom="margin">
                  <wp:posOffset>-142240</wp:posOffset>
                </wp:positionH>
                <wp:positionV relativeFrom="paragraph">
                  <wp:posOffset>632460</wp:posOffset>
                </wp:positionV>
                <wp:extent cx="1875155" cy="1079500"/>
                <wp:effectExtent l="0" t="0" r="0" b="6350"/>
                <wp:wrapNone/>
                <wp:docPr id="1055492830" name="Group 1055492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1079500"/>
                          <a:chOff x="0" y="0"/>
                          <a:chExt cx="1875155" cy="1079500"/>
                        </a:xfrm>
                      </wpg:grpSpPr>
                      <pic:pic xmlns:pic="http://schemas.openxmlformats.org/drawingml/2006/picture">
                        <pic:nvPicPr>
                          <pic:cNvPr id="124493703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6965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0"/>
                            <a:ext cx="5702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92E30" id="Group 1055492830" o:spid="_x0000_s1026" style="position:absolute;margin-left:-11.2pt;margin-top:49.8pt;width:147.65pt;height:85pt;z-index:251653194;mso-position-horizontal-relative:margin" coordsize="18751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">
                <v:shape id="Picture 16" o:spid="_x0000_s1027" type="#_x0000_t75" alt="&quot;&quot;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">
                  <v:imagedata r:id="rId65" o:title=""/>
                </v:shape>
                <v:shape id="Picture 6" o:spid="_x0000_s1028" type="#_x0000_t75" alt="&quot;&quot;" style="position:absolute;left:13049;width:570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">
                  <v:imagedata r:id="rId66" o:title=""/>
                </v:shape>
                <w10:wrap anchorx="margin"/>
              </v:group>
            </w:pict>
          </mc:Fallback>
        </mc:AlternateContent>
      </w:r>
      <w:r w:rsidR="0043570F">
        <w:t xml:space="preserve">any kind of </w:t>
      </w:r>
      <w:r w:rsidR="00D1550B" w:rsidRPr="00AC2FD0">
        <w:t>medicines</w:t>
      </w:r>
    </w:p>
    <w:p w14:paraId="084DA45B" w14:textId="1024E03D" w:rsidR="00D1550B" w:rsidRPr="00AC2FD0" w:rsidRDefault="00D1550B" w:rsidP="00AC2FD0">
      <w:pPr>
        <w:pStyle w:val="Listtoplevel"/>
      </w:pPr>
      <w:r w:rsidRPr="00AC2FD0">
        <w:t>cigarettes</w:t>
      </w:r>
    </w:p>
    <w:p w14:paraId="25A6E870" w14:textId="2A783F95" w:rsidR="00D1550B" w:rsidRPr="00AC2FD0" w:rsidRDefault="00D1550B" w:rsidP="00AC2FD0">
      <w:pPr>
        <w:pStyle w:val="Listtoplevel"/>
      </w:pPr>
      <w:r w:rsidRPr="00AC2FD0">
        <w:drawing>
          <wp:anchor distT="0" distB="0" distL="114300" distR="114300" simplePos="0" relativeHeight="251653193" behindDoc="0" locked="0" layoutInCell="1" allowOverlap="1" wp14:anchorId="082B6348" wp14:editId="41F7523F">
            <wp:simplePos x="0" y="0"/>
            <wp:positionH relativeFrom="margin">
              <wp:align>left</wp:align>
            </wp:positionH>
            <wp:positionV relativeFrom="paragraph">
              <wp:posOffset>585682</wp:posOffset>
            </wp:positionV>
            <wp:extent cx="1732915" cy="1224915"/>
            <wp:effectExtent l="0" t="0" r="0" b="0"/>
            <wp:wrapNone/>
            <wp:docPr id="1695126891" name="Picture 16951268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26891" name="Picture 16951268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2FD0">
        <w:t xml:space="preserve">alcohol like beer </w:t>
      </w:r>
      <w:r w:rsidR="00AC2FD0">
        <w:t>/</w:t>
      </w:r>
      <w:r w:rsidRPr="00AC2FD0">
        <w:t xml:space="preserve"> wine</w:t>
      </w:r>
    </w:p>
    <w:p w14:paraId="0F2FDF11" w14:textId="7010144D" w:rsidR="00D1550B" w:rsidRDefault="00D1550B" w:rsidP="00AC2FD0">
      <w:pPr>
        <w:pStyle w:val="Listtoplevel"/>
      </w:pPr>
      <w:r w:rsidRPr="00AC2FD0">
        <w:t xml:space="preserve">10 thousand </w:t>
      </w:r>
      <w:r w:rsidR="00AC2FD0">
        <w:t xml:space="preserve">New Zealand </w:t>
      </w:r>
      <w:r w:rsidR="00F767A8">
        <w:br/>
      </w:r>
      <w:r w:rsidR="00AC2FD0">
        <w:t>dollars</w:t>
      </w:r>
      <w:r w:rsidR="00F767A8">
        <w:t xml:space="preserve"> </w:t>
      </w:r>
      <w:r w:rsidR="007E1424">
        <w:t xml:space="preserve">/ </w:t>
      </w:r>
      <w:r w:rsidRPr="00D1550B">
        <w:t>more</w:t>
      </w:r>
      <w:r w:rsidR="007E1424">
        <w:t xml:space="preserve"> than 10 thousand dollars</w:t>
      </w:r>
      <w:r w:rsidR="00F767A8">
        <w:t xml:space="preserve"> in cash</w:t>
      </w:r>
      <w:r>
        <w:t>.</w:t>
      </w:r>
    </w:p>
    <w:p w14:paraId="6B16E2B6" w14:textId="77777777" w:rsidR="00D1550B" w:rsidRDefault="00D1550B" w:rsidP="006054A2">
      <w:pPr>
        <w:rPr>
          <w:rFonts w:eastAsiaTheme="minorHAnsi"/>
          <w:noProof/>
          <w:lang w:val="en-GB"/>
        </w:rPr>
      </w:pPr>
    </w:p>
    <w:p w14:paraId="57BDC7E6" w14:textId="73A02462" w:rsidR="00AC2FD0" w:rsidRDefault="007E1424" w:rsidP="006054A2">
      <w:pPr>
        <w:rPr>
          <w:rFonts w:eastAsiaTheme="minorHAnsi"/>
          <w:noProof/>
          <w:lang w:val="en-GB"/>
        </w:rPr>
      </w:pPr>
      <w:r w:rsidRPr="0075285E">
        <w:rPr>
          <w:b/>
          <w:bCs/>
          <w:noProof/>
        </w:rPr>
        <w:drawing>
          <wp:anchor distT="0" distB="0" distL="114300" distR="114300" simplePos="0" relativeHeight="251653141" behindDoc="0" locked="0" layoutInCell="1" allowOverlap="1" wp14:anchorId="718C9B92" wp14:editId="688F9673">
            <wp:simplePos x="0" y="0"/>
            <wp:positionH relativeFrom="margin">
              <wp:posOffset>-147484</wp:posOffset>
            </wp:positionH>
            <wp:positionV relativeFrom="paragraph">
              <wp:posOffset>311785</wp:posOffset>
            </wp:positionV>
            <wp:extent cx="1439545" cy="1439545"/>
            <wp:effectExtent l="0" t="0" r="8255" b="0"/>
            <wp:wrapNone/>
            <wp:docPr id="1805162706" name="Picture 18051627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62706" name="Picture 18051627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AD111" w14:textId="2E5FBC39" w:rsidR="00592F5F" w:rsidRDefault="00592F5F" w:rsidP="006054A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t>You can find</w:t>
      </w:r>
      <w:r>
        <w:rPr>
          <w:rFonts w:eastAsiaTheme="minorHAnsi"/>
          <w:lang w:val="en-GB"/>
        </w:rPr>
        <w:t xml:space="preserve"> </w:t>
      </w:r>
      <w:r w:rsidR="00A90319">
        <w:rPr>
          <w:rFonts w:eastAsiaTheme="minorHAnsi"/>
          <w:lang w:val="en-GB"/>
        </w:rPr>
        <w:t xml:space="preserve">more </w:t>
      </w:r>
      <w:r>
        <w:rPr>
          <w:rFonts w:eastAsiaTheme="minorHAnsi"/>
          <w:lang w:val="en-GB"/>
        </w:rPr>
        <w:t xml:space="preserve">information about </w:t>
      </w:r>
      <w:r w:rsidR="0043570F">
        <w:rPr>
          <w:rFonts w:eastAsiaTheme="minorHAnsi"/>
          <w:lang w:val="en-GB"/>
        </w:rPr>
        <w:t>bringing things to New Zealand on the Customs NZ website at</w:t>
      </w:r>
      <w:r>
        <w:rPr>
          <w:rFonts w:eastAsiaTheme="minorHAnsi"/>
          <w:lang w:val="en-GB"/>
        </w:rPr>
        <w:t>:</w:t>
      </w:r>
      <w:r w:rsidR="0043570F">
        <w:rPr>
          <w:rFonts w:eastAsiaTheme="minorHAnsi"/>
          <w:lang w:val="en-GB"/>
        </w:rPr>
        <w:br/>
      </w:r>
    </w:p>
    <w:p w14:paraId="3DCC4989" w14:textId="02FA4F47" w:rsidR="00CB3C28" w:rsidRPr="0075285E" w:rsidRDefault="00771E9A" w:rsidP="0043570F">
      <w:pPr>
        <w:rPr>
          <w:b/>
          <w:b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61" behindDoc="0" locked="0" layoutInCell="1" allowOverlap="1" wp14:anchorId="4EF1DEA4" wp14:editId="2DED460B">
                <wp:simplePos x="0" y="0"/>
                <wp:positionH relativeFrom="margin">
                  <wp:posOffset>0</wp:posOffset>
                </wp:positionH>
                <wp:positionV relativeFrom="paragraph">
                  <wp:posOffset>263955</wp:posOffset>
                </wp:positionV>
                <wp:extent cx="1503840" cy="1518920"/>
                <wp:effectExtent l="0" t="0" r="0" b="5080"/>
                <wp:wrapNone/>
                <wp:docPr id="1554877116" name="Group 1554877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840" cy="1518920"/>
                          <a:chOff x="0" y="0"/>
                          <a:chExt cx="1503840" cy="1518920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51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2340" y="796614"/>
                            <a:ext cx="571500" cy="5937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FE1BA" id="Group 1554877116" o:spid="_x0000_s1026" alt="&quot;&quot;" style="position:absolute;margin-left:0;margin-top:20.8pt;width:118.4pt;height:119.6pt;z-index:251653161;mso-position-horizontal-relative:margin;mso-width-relative:margin;mso-height-relative:margin" coordsize="15038,1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">
                <v:shape id="Picture 225" o:spid="_x0000_s1027" type="#_x0000_t75" alt="A picture containing text&#10;&#10;Description automatically generated" style="position:absolute;width:9702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">
                  <v:imagedata r:id="rId70" o:title="A picture containing text&#10;&#10;Description automatically generated"/>
                </v:shape>
                <v:shape id="Multiplication Sign 209" o:spid="_x0000_s1028" alt="&quot;&quot;" style="position:absolute;left:9323;top:7966;width:5715;height:5937;visibility:visible;mso-wrap-style:square;v-text-anchor:middle" coordsize="57150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" path="m88839,189206l185681,95989,285750,199950,385819,95989r96842,93217l379035,296863,482661,404519r-96842,93217l285750,393775,185681,497736,88839,404519,192465,296863,88839,189206xe" fillcolor="red" stroked="f" strokeweight="1pt">
                  <v:stroke joinstyle="miter"/>
  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  </v:shape>
                <w10:wrap anchorx="margin"/>
              </v:group>
            </w:pict>
          </mc:Fallback>
        </mc:AlternateContent>
      </w:r>
      <w:hyperlink r:id="rId71" w:history="1">
        <w:r w:rsidR="0075285E" w:rsidRPr="0075285E">
          <w:rPr>
            <w:rStyle w:val="Hyperlink"/>
            <w:b/>
            <w:bCs/>
            <w:color w:val="000000" w:themeColor="text1"/>
            <w:u w:val="none"/>
          </w:rPr>
          <w:t>shorturl.at/bFOU0</w:t>
        </w:r>
      </w:hyperlink>
      <w:r w:rsidR="0075285E" w:rsidRPr="0075285E">
        <w:rPr>
          <w:b/>
          <w:bCs/>
          <w:color w:val="000000" w:themeColor="text1"/>
        </w:rPr>
        <w:t xml:space="preserve">  </w:t>
      </w:r>
    </w:p>
    <w:p w14:paraId="612DD0CD" w14:textId="37102F7B" w:rsidR="00FB11DF" w:rsidRPr="00FB11DF" w:rsidRDefault="00FB11DF" w:rsidP="0075285E">
      <w:r>
        <w:br/>
      </w:r>
      <w:r>
        <w:br/>
      </w:r>
      <w:r w:rsidR="00343A20">
        <w:t>The information on th</w:t>
      </w:r>
      <w:r w:rsidR="0011695E">
        <w:t>is</w:t>
      </w:r>
      <w:r>
        <w:t xml:space="preserve"> website </w:t>
      </w:r>
      <w:r w:rsidR="00881A5E">
        <w:t>is</w:t>
      </w:r>
      <w:r>
        <w:t xml:space="preserve"> </w:t>
      </w:r>
      <w:r w:rsidRPr="006C2900">
        <w:rPr>
          <w:b/>
          <w:bCs/>
        </w:rPr>
        <w:t>not</w:t>
      </w:r>
      <w:r>
        <w:t xml:space="preserve"> in Easy </w:t>
      </w:r>
      <w:r w:rsidR="000809C9">
        <w:t>R</w:t>
      </w:r>
      <w:r>
        <w:t>ead</w:t>
      </w:r>
      <w:r w:rsidR="00E15F3F">
        <w:t>.</w:t>
      </w:r>
    </w:p>
    <w:p w14:paraId="35B045FA" w14:textId="77777777" w:rsidR="003A2DD8" w:rsidRDefault="003A2DD8" w:rsidP="0075285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B1171A5" w14:textId="6D1281D5" w:rsidR="005A03B6" w:rsidRPr="000D497C" w:rsidRDefault="0011695E" w:rsidP="004E019C">
      <w:pPr>
        <w:ind w:right="-188"/>
        <w:rPr>
          <w:sz w:val="26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4282" behindDoc="0" locked="0" layoutInCell="1" allowOverlap="1" wp14:anchorId="44B641A4" wp14:editId="77469D0E">
            <wp:simplePos x="0" y="0"/>
            <wp:positionH relativeFrom="margin">
              <wp:posOffset>44245</wp:posOffset>
            </wp:positionH>
            <wp:positionV relativeFrom="paragraph">
              <wp:posOffset>0</wp:posOffset>
            </wp:positionV>
            <wp:extent cx="1047136" cy="1051566"/>
            <wp:effectExtent l="0" t="0" r="635" b="0"/>
            <wp:wrapNone/>
            <wp:docPr id="1814055578" name="Picture 1814055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5557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52" cy="105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BC" w:rsidRPr="000D497C">
        <w:t xml:space="preserve">To </w:t>
      </w:r>
      <w:r w:rsidR="00A33755" w:rsidRPr="000D497C">
        <w:t>fill in</w:t>
      </w:r>
      <w:r w:rsidR="007C42BC" w:rsidRPr="000D497C">
        <w:t xml:space="preserve"> your </w:t>
      </w:r>
      <w:r w:rsidR="000F0FAB">
        <w:t>declaration</w:t>
      </w:r>
      <w:r w:rsidR="007C42BC" w:rsidRPr="000D497C">
        <w:t xml:space="preserve"> y</w:t>
      </w:r>
      <w:r w:rsidR="000914E5" w:rsidRPr="000D497C">
        <w:t>ou will also need:</w:t>
      </w:r>
    </w:p>
    <w:p w14:paraId="274187AE" w14:textId="08C0A0D0" w:rsidR="007C42BC" w:rsidRDefault="003A2DD8" w:rsidP="00506176">
      <w:pPr>
        <w:pStyle w:val="Listtoplevel"/>
      </w:pPr>
      <w:r w:rsidRPr="00506176">
        <w:t>y</w:t>
      </w:r>
      <w:r w:rsidR="0051617F" w:rsidRPr="00506176">
        <w:t xml:space="preserve">our </w:t>
      </w:r>
      <w:r w:rsidR="00A56C9A" w:rsidRPr="00506176">
        <w:rPr>
          <w:b/>
          <w:bCs/>
        </w:rPr>
        <w:t>i</w:t>
      </w:r>
      <w:r w:rsidR="00DB1AD3" w:rsidRPr="00506176">
        <w:rPr>
          <w:b/>
          <w:bCs/>
        </w:rPr>
        <w:t>mmigration status</w:t>
      </w:r>
      <w:r w:rsidR="00DB1AD3" w:rsidRPr="00506176">
        <w:t xml:space="preserve"> </w:t>
      </w:r>
    </w:p>
    <w:p w14:paraId="1762C24F" w14:textId="60E60794" w:rsidR="00240DDC" w:rsidRDefault="00826CBF" w:rsidP="0050617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653124" behindDoc="0" locked="0" layoutInCell="1" allowOverlap="1" wp14:anchorId="53AF572D" wp14:editId="76B449B4">
                <wp:simplePos x="0" y="0"/>
                <wp:positionH relativeFrom="margin">
                  <wp:posOffset>0</wp:posOffset>
                </wp:positionH>
                <wp:positionV relativeFrom="paragraph">
                  <wp:posOffset>62701</wp:posOffset>
                </wp:positionV>
                <wp:extent cx="1390650" cy="1390650"/>
                <wp:effectExtent l="0" t="0" r="0" b="0"/>
                <wp:wrapNone/>
                <wp:docPr id="1062779757" name="Group 1062779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390650"/>
                          <a:chOff x="0" y="0"/>
                          <a:chExt cx="1390650" cy="1390650"/>
                        </a:xfrm>
                      </wpg:grpSpPr>
                      <pic:pic xmlns:pic="http://schemas.openxmlformats.org/drawingml/2006/picture">
                        <pic:nvPicPr>
                          <pic:cNvPr id="233" name="Picture 8" descr="A person holding a tabl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9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7452">
                            <a:off x="833967" y="433211"/>
                            <a:ext cx="326390" cy="441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554FD" id="Group 1062779757" o:spid="_x0000_s1026" alt="&quot;&quot;" style="position:absolute;margin-left:0;margin-top:4.95pt;width:109.5pt;height:109.5pt;z-index:251653124;mso-position-horizontal-relative:margin" coordsize="1390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">
                <v:shape id="Picture 8" o:spid="_x0000_s1027" type="#_x0000_t75" alt="A person holding a tablet&#10;&#10;Description automatically generated" style="position:absolute;width:13906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">
                  <v:imagedata r:id="rId75" o:title="A person holding a tablet&#10;&#10;Description automatically generated"/>
                </v:shape>
                <v:shape id="Picture 9" o:spid="_x0000_s1028" type="#_x0000_t75" alt="Text, whiteboard&#10;&#10;Description automatically generated" style="position:absolute;left:8339;top:4332;width:3264;height:4413;rotation:4887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">
                  <v:imagedata r:id="rId76" o:title="Text, whiteboard&#10;&#10;Description automatically generated"/>
                </v:shape>
                <w10:wrap anchorx="margin"/>
              </v:group>
            </w:pict>
          </mc:Fallback>
        </mc:AlternateContent>
      </w:r>
      <w:r w:rsidR="00240DDC">
        <w:t xml:space="preserve">your </w:t>
      </w:r>
      <w:r w:rsidR="00240DDC" w:rsidRPr="00240DDC">
        <w:rPr>
          <w:b/>
          <w:bCs/>
        </w:rPr>
        <w:t>visa</w:t>
      </w:r>
      <w:r w:rsidR="00240DDC">
        <w:t xml:space="preserve"> if you need one</w:t>
      </w:r>
    </w:p>
    <w:p w14:paraId="33461326" w14:textId="31866A4B" w:rsidR="00240DDC" w:rsidRPr="00506176" w:rsidRDefault="00240DDC" w:rsidP="00506176">
      <w:pPr>
        <w:pStyle w:val="Listtoplevel"/>
      </w:pPr>
      <w:r>
        <w:t>any visa information if you need a visa.</w:t>
      </w:r>
    </w:p>
    <w:p w14:paraId="2F8F75E1" w14:textId="6261BF0A" w:rsidR="00240DDC" w:rsidRDefault="00240DDC" w:rsidP="00240DDC">
      <w:pPr>
        <w:rPr>
          <w:b/>
          <w:bCs/>
        </w:rPr>
      </w:pPr>
    </w:p>
    <w:p w14:paraId="70EDC58E" w14:textId="5A9CCBC1" w:rsidR="00240DDC" w:rsidRDefault="00240DDC" w:rsidP="00240DDC">
      <w:pPr>
        <w:rPr>
          <w:b/>
          <w:bCs/>
        </w:rPr>
      </w:pPr>
      <w:r w:rsidRPr="00240DDC">
        <w:rPr>
          <w:noProof/>
          <w:sz w:val="26"/>
          <w:szCs w:val="16"/>
          <w:lang w:val="en-NZ" w:eastAsia="en-NZ"/>
        </w:rPr>
        <mc:AlternateContent>
          <mc:Choice Requires="wps">
            <w:drawing>
              <wp:anchor distT="0" distB="0" distL="114300" distR="114300" simplePos="0" relativeHeight="251654276" behindDoc="1" locked="0" layoutInCell="1" allowOverlap="1" wp14:anchorId="337982B3" wp14:editId="33ED32D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3483142" cy="5114925"/>
                <wp:effectExtent l="0" t="0" r="3175" b="952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142" cy="511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6D38" id="Rectangle 55" o:spid="_x0000_s1026" style="position:absolute;margin-left:223.05pt;margin-top:19.05pt;width:274.25pt;height:402.75pt;z-index:-2516622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3F29F120" w14:textId="094882C3" w:rsidR="00240DDC" w:rsidRDefault="00F2036D" w:rsidP="00240DDC">
      <w:r>
        <w:rPr>
          <w:noProof/>
          <w:sz w:val="26"/>
          <w:szCs w:val="16"/>
          <w:lang w:val="en-NZ" w:eastAsia="en-NZ"/>
        </w:rPr>
        <mc:AlternateContent>
          <mc:Choice Requires="wpg">
            <w:drawing>
              <wp:anchor distT="0" distB="0" distL="114300" distR="114300" simplePos="0" relativeHeight="251654283" behindDoc="0" locked="0" layoutInCell="1" allowOverlap="1" wp14:anchorId="3BAB891D" wp14:editId="0A6C50E8">
                <wp:simplePos x="0" y="0"/>
                <wp:positionH relativeFrom="margin">
                  <wp:posOffset>-132735</wp:posOffset>
                </wp:positionH>
                <wp:positionV relativeFrom="paragraph">
                  <wp:posOffset>190387</wp:posOffset>
                </wp:positionV>
                <wp:extent cx="1698625" cy="967813"/>
                <wp:effectExtent l="0" t="95250" r="111125" b="99060"/>
                <wp:wrapNone/>
                <wp:docPr id="1444465344" name="Group 1444465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625" cy="967813"/>
                          <a:chOff x="0" y="-60166"/>
                          <a:chExt cx="1698876" cy="968375"/>
                        </a:xfrm>
                      </wpg:grpSpPr>
                      <pic:pic xmlns:pic="http://schemas.openxmlformats.org/drawingml/2006/picture">
                        <pic:nvPicPr>
                          <pic:cNvPr id="1312659845" name="Picture 3309780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44311">
                            <a:off x="802256" y="-60166"/>
                            <a:ext cx="896620" cy="968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52060355" name="Group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12062" cy="855405"/>
                            <a:chOff x="0" y="0"/>
                            <a:chExt cx="1083310" cy="1500505"/>
                          </a:xfrm>
                        </wpg:grpSpPr>
                        <pic:pic xmlns:pic="http://schemas.openxmlformats.org/drawingml/2006/picture">
                          <pic:nvPicPr>
                            <pic:cNvPr id="178171865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3310" cy="15005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7056204" name="Rectangle 2"/>
                          <wps:cNvSpPr/>
                          <wps:spPr>
                            <a:xfrm>
                              <a:off x="138312" y="49946"/>
                              <a:ext cx="353466" cy="2843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450AF" id="Group 1444465344" o:spid="_x0000_s1026" alt="&quot;&quot;" style="position:absolute;margin-left:-10.45pt;margin-top:15pt;width:133.75pt;height:76.2pt;z-index:251654283;mso-position-horizontal-relative:margin;mso-height-relative:margin" coordorigin=",-601" coordsize="16988,9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">
                <v:shape id="Picture 330978010" o:spid="_x0000_s1027" type="#_x0000_t75" alt="&quot;&quot;" style="position:absolute;left:8022;top:-601;width:8966;height:9683;rotation:-82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">
                  <v:imagedata r:id="rId79" o:title=""/>
                </v:shape>
                <v:group id="Group 3" o:spid="_x0000_s1028" alt="&quot;&quot;" style="position:absolute;width:7120;height:8554" coordsize="10833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">
                  <v:shape id="Picture 1" o:spid="_x0000_s1029" type="#_x0000_t75" style="position:absolute;width:10833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">
                    <v:imagedata r:id="rId80" o:title=""/>
                  </v:shape>
                  <v:rect id="Rectangle 2" o:spid="_x0000_s1030" style="position:absolute;left:1383;top:499;width:3534;height: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" fillcolor="white [3212]" strokecolor="white [3212]" strokeweight="1pt"/>
                </v:group>
                <w10:wrap anchorx="margin"/>
              </v:group>
            </w:pict>
          </mc:Fallback>
        </mc:AlternateContent>
      </w:r>
      <w:r w:rsidR="00240DDC" w:rsidRPr="00240DDC">
        <w:t>Your</w:t>
      </w:r>
      <w:r w:rsidR="00240DDC">
        <w:rPr>
          <w:b/>
          <w:bCs/>
        </w:rPr>
        <w:t xml:space="preserve"> i</w:t>
      </w:r>
      <w:r w:rsidR="00240DDC" w:rsidRPr="00240DDC">
        <w:rPr>
          <w:b/>
          <w:bCs/>
        </w:rPr>
        <w:t>mmigration status</w:t>
      </w:r>
      <w:r w:rsidR="00240DDC" w:rsidRPr="000D497C">
        <w:t xml:space="preserve"> </w:t>
      </w:r>
      <w:r w:rsidR="00240DDC">
        <w:t>tells us:</w:t>
      </w:r>
    </w:p>
    <w:p w14:paraId="3E659CD2" w14:textId="1E8189B9" w:rsidR="00F767A8" w:rsidRDefault="00240DDC" w:rsidP="00240DDC">
      <w:pPr>
        <w:pStyle w:val="Listtoplevel"/>
      </w:pPr>
      <w:r w:rsidRPr="000D497C">
        <w:t xml:space="preserve">what </w:t>
      </w:r>
      <w:r w:rsidR="00F767A8">
        <w:t>kinds of things you can do in country like:</w:t>
      </w:r>
    </w:p>
    <w:p w14:paraId="73A306DD" w14:textId="6A8D4443" w:rsidR="00F767A8" w:rsidRDefault="00F767A8" w:rsidP="00F767A8">
      <w:pPr>
        <w:pStyle w:val="Listsecondlevel"/>
      </w:pPr>
      <w:r>
        <w:rPr>
          <w:noProof/>
        </w:rPr>
        <w:drawing>
          <wp:anchor distT="0" distB="0" distL="114300" distR="114300" simplePos="0" relativeHeight="251654287" behindDoc="0" locked="0" layoutInCell="1" allowOverlap="1" wp14:anchorId="67627C4C" wp14:editId="3BFCB834">
            <wp:simplePos x="0" y="0"/>
            <wp:positionH relativeFrom="margin">
              <wp:posOffset>-54959</wp:posOffset>
            </wp:positionH>
            <wp:positionV relativeFrom="paragraph">
              <wp:posOffset>97790</wp:posOffset>
            </wp:positionV>
            <wp:extent cx="1581150" cy="1581150"/>
            <wp:effectExtent l="0" t="0" r="0" b="0"/>
            <wp:wrapNone/>
            <wp:docPr id="1323146003" name="Picture 13231460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4600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job you have / can do</w:t>
      </w:r>
    </w:p>
    <w:p w14:paraId="0D90D819" w14:textId="6FACF939" w:rsidR="00240DDC" w:rsidRDefault="00F767A8" w:rsidP="00F767A8">
      <w:pPr>
        <w:pStyle w:val="Listsecondlevel"/>
      </w:pPr>
      <w:r>
        <w:t xml:space="preserve">how long you can stay </w:t>
      </w:r>
      <w:r w:rsidR="00240DDC" w:rsidRPr="000D497C">
        <w:t>in a country</w:t>
      </w:r>
      <w:r w:rsidR="00240DDC">
        <w:t xml:space="preserve"> </w:t>
      </w:r>
    </w:p>
    <w:p w14:paraId="00F9731D" w14:textId="666D40ED" w:rsidR="0043570F" w:rsidRDefault="00F2036D" w:rsidP="00240DDC">
      <w:pPr>
        <w:pStyle w:val="Listtoplevel"/>
      </w:pPr>
      <w:r>
        <w:drawing>
          <wp:anchor distT="0" distB="0" distL="114300" distR="114300" simplePos="0" relativeHeight="251654248" behindDoc="0" locked="0" layoutInCell="1" allowOverlap="1" wp14:anchorId="26683AA6" wp14:editId="446D5584">
            <wp:simplePos x="0" y="0"/>
            <wp:positionH relativeFrom="margin">
              <wp:posOffset>0</wp:posOffset>
            </wp:positionH>
            <wp:positionV relativeFrom="paragraph">
              <wp:posOffset>303345</wp:posOffset>
            </wp:positionV>
            <wp:extent cx="1390650" cy="1390650"/>
            <wp:effectExtent l="0" t="0" r="0" b="0"/>
            <wp:wrapNone/>
            <wp:docPr id="1159201641" name="Picture 1159201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0164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DDC">
        <w:t xml:space="preserve">if you are </w:t>
      </w:r>
      <w:r w:rsidR="00E15F3F" w:rsidRPr="00506176">
        <w:t xml:space="preserve">a </w:t>
      </w:r>
      <w:r w:rsidR="00F87AED" w:rsidRPr="0056170F">
        <w:rPr>
          <w:b/>
          <w:bCs/>
        </w:rPr>
        <w:t>citizen</w:t>
      </w:r>
      <w:r w:rsidR="00F87AED" w:rsidRPr="00506176">
        <w:t xml:space="preserve"> of</w:t>
      </w:r>
      <w:r w:rsidR="0043570F">
        <w:t>:</w:t>
      </w:r>
    </w:p>
    <w:p w14:paraId="204FBB10" w14:textId="69E1B48C" w:rsidR="0043570F" w:rsidRDefault="00CF7F3D" w:rsidP="00240DDC">
      <w:pPr>
        <w:pStyle w:val="Listsecondlevel"/>
      </w:pPr>
      <w:r w:rsidRPr="00506176">
        <w:t>Aotearoa</w:t>
      </w:r>
      <w:r w:rsidR="0043570F">
        <w:t xml:space="preserve"> </w:t>
      </w:r>
      <w:r w:rsidR="00F87AED" w:rsidRPr="00506176">
        <w:t>New Zealand</w:t>
      </w:r>
    </w:p>
    <w:p w14:paraId="2B22E089" w14:textId="07A2B512" w:rsidR="007C42BC" w:rsidRPr="00506176" w:rsidRDefault="00F87AED" w:rsidP="00240DDC">
      <w:pPr>
        <w:pStyle w:val="Listsecondlevel"/>
      </w:pPr>
      <w:r w:rsidRPr="00506176">
        <w:t xml:space="preserve"> Australia</w:t>
      </w:r>
      <w:r w:rsidR="00240DDC">
        <w:t>.</w:t>
      </w:r>
    </w:p>
    <w:p w14:paraId="667FE6C8" w14:textId="196F6241" w:rsidR="00240DDC" w:rsidRDefault="00471A9D">
      <w:pPr>
        <w:spacing w:line="240" w:lineRule="auto"/>
        <w:ind w:left="0"/>
      </w:pPr>
      <w:r w:rsidRPr="00AC702C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4280" behindDoc="1" locked="0" layoutInCell="1" allowOverlap="1" wp14:anchorId="3D718A22" wp14:editId="689C810F">
                <wp:simplePos x="0" y="0"/>
                <wp:positionH relativeFrom="margin">
                  <wp:posOffset>2207260</wp:posOffset>
                </wp:positionH>
                <wp:positionV relativeFrom="paragraph">
                  <wp:posOffset>203200</wp:posOffset>
                </wp:positionV>
                <wp:extent cx="3514725" cy="3810000"/>
                <wp:effectExtent l="0" t="0" r="9525" b="0"/>
                <wp:wrapNone/>
                <wp:docPr id="1876499648" name="Rectangle 187649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81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E1743" id="Rectangle 1876499648" o:spid="_x0000_s1026" style="position:absolute;margin-left:173.8pt;margin-top:16pt;width:276.75pt;height:300pt;z-index:-251662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0775DC00" w14:textId="1A646B26" w:rsidR="00240DDC" w:rsidRDefault="00240DDC" w:rsidP="00240DDC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4279" behindDoc="0" locked="0" layoutInCell="1" allowOverlap="1" wp14:anchorId="134B2715" wp14:editId="45EB22A2">
                <wp:simplePos x="0" y="0"/>
                <wp:positionH relativeFrom="column">
                  <wp:posOffset>145997</wp:posOffset>
                </wp:positionH>
                <wp:positionV relativeFrom="paragraph">
                  <wp:posOffset>130239</wp:posOffset>
                </wp:positionV>
                <wp:extent cx="1083310" cy="1500505"/>
                <wp:effectExtent l="0" t="0" r="2540" b="4445"/>
                <wp:wrapNone/>
                <wp:docPr id="586437194" name="Group 586437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500505"/>
                          <a:chOff x="0" y="0"/>
                          <a:chExt cx="1083310" cy="1500505"/>
                        </a:xfrm>
                      </wpg:grpSpPr>
                      <pic:pic xmlns:pic="http://schemas.openxmlformats.org/drawingml/2006/picture">
                        <pic:nvPicPr>
                          <pic:cNvPr id="15097420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50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869315" name="Rectangle 2"/>
                        <wps:cNvSpPr/>
                        <wps:spPr>
                          <a:xfrm>
                            <a:off x="138312" y="49946"/>
                            <a:ext cx="353466" cy="2843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A3B23" id="Group 586437194" o:spid="_x0000_s1026" alt="&quot;&quot;" style="position:absolute;margin-left:11.5pt;margin-top:10.25pt;width:85.3pt;height:118.15pt;z-index:251654279" coordsize="10833,1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">
                <v:shape id="Picture 1" o:spid="_x0000_s1027" type="#_x0000_t75" style="position:absolute;width:10833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">
                  <v:imagedata r:id="rId80" o:title=""/>
                </v:shape>
                <v:rect id="Rectangle 2" o:spid="_x0000_s1028" style="position:absolute;left:1383;top:499;width:3534;height: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" fillcolor="white [3212]" strokecolor="white [3212]" strokeweight="1pt"/>
              </v:group>
            </w:pict>
          </mc:Fallback>
        </mc:AlternateContent>
      </w:r>
      <w:r w:rsidRPr="00AC702C">
        <w:rPr>
          <w:noProof/>
          <w:lang w:val="en-NZ" w:eastAsia="en-NZ"/>
        </w:rPr>
        <w:drawing>
          <wp:anchor distT="0" distB="0" distL="114300" distR="114300" simplePos="0" relativeHeight="251654277" behindDoc="0" locked="0" layoutInCell="1" allowOverlap="1" wp14:anchorId="07E04E70" wp14:editId="2DC43F8B">
            <wp:simplePos x="0" y="0"/>
            <wp:positionH relativeFrom="column">
              <wp:posOffset>336550</wp:posOffset>
            </wp:positionH>
            <wp:positionV relativeFrom="paragraph">
              <wp:posOffset>-8079105</wp:posOffset>
            </wp:positionV>
            <wp:extent cx="1058545" cy="1428750"/>
            <wp:effectExtent l="0" t="0" r="8255" b="0"/>
            <wp:wrapNone/>
            <wp:docPr id="13" name="Picture 13" descr="A stamp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tamp with a stamp on i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02C">
        <w:t xml:space="preserve">A </w:t>
      </w:r>
      <w:r w:rsidRPr="00AC702C">
        <w:rPr>
          <w:b/>
          <w:bCs/>
        </w:rPr>
        <w:t>visa</w:t>
      </w:r>
      <w:r w:rsidRPr="00AC702C">
        <w:t xml:space="preserve"> is </w:t>
      </w:r>
      <w:r w:rsidR="00F767A8">
        <w:t xml:space="preserve">an </w:t>
      </w:r>
      <w:r w:rsidRPr="00AC702C">
        <w:t>official</w:t>
      </w:r>
      <w:r w:rsidR="00F767A8">
        <w:t xml:space="preserve"> document that says you can</w:t>
      </w:r>
      <w:r w:rsidRPr="00AC702C">
        <w:t xml:space="preserve"> come to / stay in a country.</w:t>
      </w:r>
    </w:p>
    <w:p w14:paraId="4F8595BC" w14:textId="77777777" w:rsidR="00240DDC" w:rsidRPr="00AC702C" w:rsidRDefault="00240DDC" w:rsidP="00240DDC"/>
    <w:p w14:paraId="52CE2DCE" w14:textId="77777777" w:rsidR="00240DDC" w:rsidRPr="00AC702C" w:rsidRDefault="00240DDC" w:rsidP="00240DDC">
      <w:pPr>
        <w:rPr>
          <w:sz w:val="26"/>
          <w:szCs w:val="16"/>
        </w:rPr>
      </w:pPr>
    </w:p>
    <w:p w14:paraId="4AC00FE0" w14:textId="3A6B96D5" w:rsidR="00240DDC" w:rsidRDefault="00240DDC" w:rsidP="00240DDC">
      <w:r w:rsidRPr="00AC702C">
        <w:t>A visa can be</w:t>
      </w:r>
      <w:r>
        <w:t>:</w:t>
      </w:r>
    </w:p>
    <w:p w14:paraId="452DEEA0" w14:textId="5B5FBC71" w:rsidR="00240DDC" w:rsidRDefault="00F767A8" w:rsidP="00240DDC">
      <w:pPr>
        <w:pStyle w:val="Listtoplevel"/>
      </w:pPr>
      <w:r w:rsidRPr="00EA5C48">
        <w:rPr>
          <w:lang w:eastAsia="en-NZ"/>
        </w:rPr>
        <w:drawing>
          <wp:anchor distT="0" distB="0" distL="114300" distR="114300" simplePos="0" relativeHeight="251654278" behindDoc="0" locked="0" layoutInCell="1" allowOverlap="1" wp14:anchorId="4F2F4F14" wp14:editId="5CC67E60">
            <wp:simplePos x="0" y="0"/>
            <wp:positionH relativeFrom="margin">
              <wp:posOffset>129540</wp:posOffset>
            </wp:positionH>
            <wp:positionV relativeFrom="paragraph">
              <wp:posOffset>238760</wp:posOffset>
            </wp:positionV>
            <wp:extent cx="1181100" cy="1274445"/>
            <wp:effectExtent l="0" t="0" r="0" b="1905"/>
            <wp:wrapNone/>
            <wp:docPr id="820592183" name="Picture 8205921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92183" name="Picture 8205921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DC" w:rsidRPr="00AC702C">
        <w:t xml:space="preserve">a stamp </w:t>
      </w:r>
      <w:r>
        <w:t>i</w:t>
      </w:r>
      <w:r w:rsidR="00240DDC" w:rsidRPr="00AC702C">
        <w:t xml:space="preserve">n your passport </w:t>
      </w:r>
    </w:p>
    <w:p w14:paraId="0E283955" w14:textId="4D64D057" w:rsidR="00240DDC" w:rsidRDefault="00240DDC" w:rsidP="00240DDC">
      <w:pPr>
        <w:pStyle w:val="Listtoplevel"/>
      </w:pPr>
      <w:r w:rsidRPr="00AC702C">
        <w:t xml:space="preserve">an electronic record if you have an e-passport. </w:t>
      </w:r>
    </w:p>
    <w:p w14:paraId="4D1458FB" w14:textId="710D7785" w:rsidR="00240DDC" w:rsidRDefault="00240DDC" w:rsidP="00240DDC">
      <w:pPr>
        <w:rPr>
          <w:lang w:eastAsia="en-NZ"/>
        </w:rPr>
      </w:pPr>
    </w:p>
    <w:p w14:paraId="2B37B3C7" w14:textId="326040BC" w:rsidR="00240DDC" w:rsidRDefault="00240DDC" w:rsidP="00240DDC">
      <w:pPr>
        <w:rPr>
          <w:lang w:eastAsia="en-NZ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227" behindDoc="1" locked="0" layoutInCell="1" allowOverlap="1" wp14:anchorId="6995CBFD" wp14:editId="4DA05A90">
                <wp:simplePos x="0" y="0"/>
                <wp:positionH relativeFrom="margin">
                  <wp:posOffset>2238451</wp:posOffset>
                </wp:positionH>
                <wp:positionV relativeFrom="paragraph">
                  <wp:posOffset>283185</wp:posOffset>
                </wp:positionV>
                <wp:extent cx="3492068" cy="3964838"/>
                <wp:effectExtent l="0" t="0" r="0" b="0"/>
                <wp:wrapNone/>
                <wp:docPr id="674810333" name="Rectangle 674810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68" cy="396483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18FDF" id="Rectangle 674810333" o:spid="_x0000_s1026" style="position:absolute;margin-left:176.25pt;margin-top:22.3pt;width:274.95pt;height:312.2pt;z-index:-251662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" fillcolor="#bdd7ef" stroked="f" strokeweight="1pt">
                <w10:wrap anchorx="margin"/>
              </v:rect>
            </w:pict>
          </mc:Fallback>
        </mc:AlternateContent>
      </w:r>
    </w:p>
    <w:p w14:paraId="75BA8FF5" w14:textId="08319673" w:rsidR="0056170F" w:rsidRDefault="00C078C5" w:rsidP="00240DDC">
      <w:pPr>
        <w:rPr>
          <w:lang w:eastAsia="en-NZ"/>
        </w:rPr>
      </w:pPr>
      <w:r w:rsidRPr="000C1D66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3171" behindDoc="0" locked="0" layoutInCell="1" allowOverlap="1" wp14:anchorId="34B9E849" wp14:editId="09C4BC46">
                <wp:simplePos x="0" y="0"/>
                <wp:positionH relativeFrom="column">
                  <wp:posOffset>-250722</wp:posOffset>
                </wp:positionH>
                <wp:positionV relativeFrom="paragraph">
                  <wp:posOffset>265696</wp:posOffset>
                </wp:positionV>
                <wp:extent cx="1841808" cy="1225223"/>
                <wp:effectExtent l="0" t="0" r="6350" b="0"/>
                <wp:wrapNone/>
                <wp:docPr id="2141606337" name="Group 2141606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808" cy="1225223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1280937971" name="Picture 128093797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407411" name="Picture 93740741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FEAEC" id="Group 2141606337" o:spid="_x0000_s1026" alt="&quot;&quot;" style="position:absolute;margin-left:-19.75pt;margin-top:20.9pt;width:145pt;height:96.45pt;z-index:251653171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">
                <v:shape id="Picture 1280937971" o:spid="_x0000_s1027" type="#_x0000_t75" alt="A picture containing diagram&#10;&#10;Description automatically generated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">
                  <v:imagedata r:id="rId86" o:title="A picture containing diagram&#10;&#10;Description automatically generated"/>
                </v:shape>
                <v:shape id="Picture 937407411" o:spid="_x0000_s1028" type="#_x0000_t75" alt="A picture containing silhouette&#10;&#10;Description automatically generated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">
                  <v:imagedata r:id="rId87" o:title="A picture containing silhouette&#10;&#10;Description automatically generated"/>
                </v:shape>
              </v:group>
            </w:pict>
          </mc:Fallback>
        </mc:AlternateContent>
      </w:r>
      <w:r w:rsidR="0056170F" w:rsidRPr="00EA5C48">
        <w:rPr>
          <w:lang w:eastAsia="en-NZ"/>
        </w:rPr>
        <w:t xml:space="preserve">A </w:t>
      </w:r>
      <w:r w:rsidR="0056170F" w:rsidRPr="00EA5C48">
        <w:rPr>
          <w:b/>
          <w:bCs/>
          <w:lang w:eastAsia="en-NZ"/>
        </w:rPr>
        <w:t>citizen</w:t>
      </w:r>
      <w:r w:rsidR="0056170F" w:rsidRPr="00EA5C48">
        <w:rPr>
          <w:lang w:eastAsia="en-NZ"/>
        </w:rPr>
        <w:t xml:space="preserve"> is someone who can get a</w:t>
      </w:r>
      <w:r w:rsidR="00240DDC">
        <w:rPr>
          <w:lang w:eastAsia="en-NZ"/>
        </w:rPr>
        <w:t xml:space="preserve"> </w:t>
      </w:r>
      <w:r w:rsidR="0056170F" w:rsidRPr="00EA5C48">
        <w:rPr>
          <w:lang w:eastAsia="en-NZ"/>
        </w:rPr>
        <w:t>passport</w:t>
      </w:r>
      <w:r w:rsidR="0056170F">
        <w:rPr>
          <w:lang w:eastAsia="en-NZ"/>
        </w:rPr>
        <w:t xml:space="preserve"> for the country they live in</w:t>
      </w:r>
      <w:r w:rsidR="0056170F" w:rsidRPr="00EA5C48">
        <w:rPr>
          <w:lang w:eastAsia="en-NZ"/>
        </w:rPr>
        <w:t>.</w:t>
      </w:r>
    </w:p>
    <w:p w14:paraId="113193BB" w14:textId="77CCD5C3" w:rsidR="0056170F" w:rsidRPr="00EA5C48" w:rsidRDefault="0056170F" w:rsidP="0056170F">
      <w:pPr>
        <w:rPr>
          <w:lang w:eastAsia="en-NZ"/>
        </w:rPr>
      </w:pPr>
    </w:p>
    <w:p w14:paraId="35FD2BCD" w14:textId="59FF897B" w:rsidR="0056170F" w:rsidRDefault="0056170F" w:rsidP="00240DDC">
      <w:pPr>
        <w:rPr>
          <w:lang w:eastAsia="en-NZ"/>
        </w:rPr>
      </w:pPr>
    </w:p>
    <w:p w14:paraId="4C861A29" w14:textId="2AF27ED1" w:rsidR="0056170F" w:rsidRPr="00EA5C48" w:rsidRDefault="00240DDC" w:rsidP="00240DDC">
      <w:pPr>
        <w:rPr>
          <w:lang w:eastAsia="en-NZ"/>
        </w:rPr>
      </w:pPr>
      <w:r>
        <w:rPr>
          <w:lang w:eastAsia="en-NZ"/>
        </w:rPr>
        <w:t>M</w:t>
      </w:r>
      <w:r w:rsidR="0056170F" w:rsidRPr="00EA5C48">
        <w:rPr>
          <w:lang w:eastAsia="en-NZ"/>
        </w:rPr>
        <w:t>any New Zealand citizens are born in New Zealand.</w:t>
      </w:r>
    </w:p>
    <w:p w14:paraId="78187BA8" w14:textId="6C55254F" w:rsidR="00461FFD" w:rsidRDefault="00C078C5" w:rsidP="0056170F">
      <w:pPr>
        <w:rPr>
          <w:lang w:eastAsia="en-NZ"/>
        </w:rPr>
      </w:pPr>
      <w:r w:rsidRPr="00EA5C48">
        <w:rPr>
          <w:noProof/>
          <w:lang w:eastAsia="en-NZ"/>
        </w:rPr>
        <w:drawing>
          <wp:anchor distT="0" distB="0" distL="114300" distR="114300" simplePos="0" relativeHeight="251653174" behindDoc="0" locked="0" layoutInCell="1" allowOverlap="1" wp14:anchorId="35486FA5" wp14:editId="6428BF53">
            <wp:simplePos x="0" y="0"/>
            <wp:positionH relativeFrom="margin">
              <wp:posOffset>-50800</wp:posOffset>
            </wp:positionH>
            <wp:positionV relativeFrom="paragraph">
              <wp:posOffset>165735</wp:posOffset>
            </wp:positionV>
            <wp:extent cx="1442720" cy="1407160"/>
            <wp:effectExtent l="0" t="0" r="5080" b="254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385A6" w14:textId="7BEA7345" w:rsidR="00461FFD" w:rsidRDefault="00461FFD" w:rsidP="0056170F">
      <w:pPr>
        <w:rPr>
          <w:lang w:eastAsia="en-NZ"/>
        </w:rPr>
      </w:pPr>
    </w:p>
    <w:p w14:paraId="1525E383" w14:textId="0DB0917B" w:rsidR="0056170F" w:rsidRPr="00EA5C48" w:rsidRDefault="0056170F" w:rsidP="0056170F">
      <w:pPr>
        <w:rPr>
          <w:lang w:eastAsia="en-NZ"/>
        </w:rPr>
      </w:pPr>
      <w:r w:rsidRPr="00EA5C48">
        <w:rPr>
          <w:lang w:eastAsia="en-NZ"/>
        </w:rPr>
        <w:t xml:space="preserve">Some people who come to live in New Zealand from overseas also become New Zealand citizens. </w:t>
      </w:r>
    </w:p>
    <w:p w14:paraId="7447D6F8" w14:textId="6AE204B3" w:rsidR="0056170F" w:rsidRDefault="0056170F" w:rsidP="00F767A8">
      <w:pPr>
        <w:pStyle w:val="Listsecondlevel"/>
        <w:numPr>
          <w:ilvl w:val="0"/>
          <w:numId w:val="0"/>
        </w:numPr>
        <w:spacing w:before="0"/>
        <w:rPr>
          <w:b/>
          <w:bCs/>
        </w:rPr>
      </w:pPr>
    </w:p>
    <w:p w14:paraId="25AC9473" w14:textId="4620CE22" w:rsidR="001960CA" w:rsidRDefault="001960CA" w:rsidP="001960CA">
      <w:pPr>
        <w:pStyle w:val="Heading1"/>
      </w:pPr>
      <w:r>
        <w:lastRenderedPageBreak/>
        <w:t xml:space="preserve">Information about </w:t>
      </w:r>
      <w:r w:rsidR="00511ECA">
        <w:t>v</w:t>
      </w:r>
      <w:r>
        <w:t xml:space="preserve">isas </w:t>
      </w:r>
    </w:p>
    <w:p w14:paraId="50C44FD1" w14:textId="63D5DDD8" w:rsidR="001960CA" w:rsidRDefault="00C30D08" w:rsidP="003D4EB3">
      <w:r w:rsidRPr="00117943">
        <w:rPr>
          <w:noProof/>
          <w:lang w:val="en-NZ" w:eastAsia="en-NZ"/>
        </w:rPr>
        <w:drawing>
          <wp:anchor distT="0" distB="0" distL="114300" distR="114300" simplePos="0" relativeHeight="251654237" behindDoc="0" locked="0" layoutInCell="1" allowOverlap="1" wp14:anchorId="1F66F870" wp14:editId="37CB16DD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036955" cy="1439545"/>
            <wp:effectExtent l="0" t="0" r="0" b="8255"/>
            <wp:wrapNone/>
            <wp:docPr id="919976097" name="Picture 9199760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76097" name="Picture 9199760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7516C" w14:textId="3574FB35" w:rsidR="001960CA" w:rsidRDefault="001960CA" w:rsidP="003D4EB3"/>
    <w:p w14:paraId="4FAD0888" w14:textId="0A69E83F" w:rsidR="003D6628" w:rsidRDefault="003D6628" w:rsidP="003D4EB3">
      <w:r>
        <w:t>Some people do not need a visa to visit New Zealand like:</w:t>
      </w:r>
    </w:p>
    <w:p w14:paraId="33188F05" w14:textId="2DECE596" w:rsidR="003D6628" w:rsidRDefault="00240DDC" w:rsidP="003D6628">
      <w:pPr>
        <w:pStyle w:val="Listtoplevel"/>
      </w:pPr>
      <w:r w:rsidRPr="00EA5C48">
        <w:rPr>
          <w:lang w:eastAsia="en-NZ"/>
        </w:rPr>
        <w:drawing>
          <wp:anchor distT="0" distB="0" distL="114300" distR="114300" simplePos="0" relativeHeight="251654238" behindDoc="0" locked="0" layoutInCell="1" allowOverlap="1" wp14:anchorId="781A77C0" wp14:editId="0538EBA3">
            <wp:simplePos x="0" y="0"/>
            <wp:positionH relativeFrom="margin">
              <wp:align>left</wp:align>
            </wp:positionH>
            <wp:positionV relativeFrom="paragraph">
              <wp:posOffset>457810</wp:posOffset>
            </wp:positionV>
            <wp:extent cx="1181100" cy="1275054"/>
            <wp:effectExtent l="0" t="0" r="0" b="1905"/>
            <wp:wrapNone/>
            <wp:docPr id="251902471" name="Picture 251902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02471" name="Picture 251902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628">
        <w:t xml:space="preserve">a </w:t>
      </w:r>
      <w:r w:rsidR="003D6628" w:rsidRPr="00916A41">
        <w:t>New Zealand citizen</w:t>
      </w:r>
    </w:p>
    <w:p w14:paraId="646D505F" w14:textId="16008B4E" w:rsidR="003D6628" w:rsidRDefault="003D6628" w:rsidP="003D6628">
      <w:pPr>
        <w:pStyle w:val="Listtoplevel"/>
      </w:pPr>
      <w:r>
        <w:t xml:space="preserve">someone travelling with a </w:t>
      </w:r>
      <w:r w:rsidR="00950B5E">
        <w:br/>
      </w:r>
      <w:r>
        <w:t xml:space="preserve">New Zealand passport </w:t>
      </w:r>
    </w:p>
    <w:p w14:paraId="2E9C0F33" w14:textId="0D022D38" w:rsidR="00C27726" w:rsidRDefault="00C27726" w:rsidP="003D6628">
      <w:pPr>
        <w:pStyle w:val="Listtoplevel"/>
      </w:pPr>
      <w:r>
        <w:t xml:space="preserve">someone from a </w:t>
      </w:r>
      <w:r w:rsidRPr="00240DDC">
        <w:rPr>
          <w:b/>
          <w:bCs/>
        </w:rPr>
        <w:t>visa waiver country</w:t>
      </w:r>
      <w:r w:rsidRPr="00916A41">
        <w:t xml:space="preserve">. </w:t>
      </w:r>
    </w:p>
    <w:p w14:paraId="74598867" w14:textId="11902843" w:rsidR="00AA43A7" w:rsidRDefault="00AA43A7">
      <w:pPr>
        <w:spacing w:line="240" w:lineRule="auto"/>
        <w:ind w:left="0"/>
        <w:rPr>
          <w:rFonts w:cs="Arial"/>
          <w:szCs w:val="32"/>
          <w:lang w:eastAsia="en-NZ"/>
        </w:rPr>
      </w:pPr>
    </w:p>
    <w:p w14:paraId="0FBD189D" w14:textId="278D6CC6" w:rsidR="005D0A86" w:rsidRDefault="00F2140A" w:rsidP="00C27726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3164" behindDoc="0" locked="0" layoutInCell="1" allowOverlap="1" wp14:anchorId="3076AD12" wp14:editId="0DA190E4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1600753" cy="1521167"/>
                <wp:effectExtent l="0" t="0" r="0" b="3175"/>
                <wp:wrapNone/>
                <wp:docPr id="2112178884" name="Group 2112178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753" cy="1521167"/>
                          <a:chOff x="0" y="0"/>
                          <a:chExt cx="1594219" cy="142875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22719" y="679572"/>
                            <a:ext cx="571500" cy="5937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08BE2" id="Group 2112178884" o:spid="_x0000_s1026" alt="&quot;&quot;" style="position:absolute;margin-left:0;margin-top:13.1pt;width:126.05pt;height:119.8pt;z-index:251653164;mso-position-horizontal:left;mso-position-horizontal-relative:margin;mso-width-relative:margin;mso-height-relative:margin" coordsize="15942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">
                <v:shape id="Picture 58" o:spid="_x0000_s1027" type="#_x0000_t75" style="position:absolute;width:10585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">
                  <v:imagedata r:id="rId80" o:title=""/>
                </v:shape>
                <v:shape id="Multiplication Sign 209" o:spid="_x0000_s1028" alt="&quot;&quot;" style="position:absolute;left:10227;top:6795;width:5715;height:5937;visibility:visible;mso-wrap-style:square;v-text-anchor:middle" coordsize="57150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" path="m88839,189206l185681,95989,285750,199950,385819,95989r96842,93217l379035,296863,482661,404519r-96842,93217l285750,393775,185681,497736,88839,404519,192465,296863,88839,189206xe" fillcolor="red" stroked="f" strokeweight="1pt">
                  <v:stroke joinstyle="miter"/>
  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  </v:shape>
                <w10:wrap anchorx="margin"/>
              </v:group>
            </w:pict>
          </mc:Fallback>
        </mc:AlternateContent>
      </w:r>
      <w:r w:rsidR="00240DDC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281" behindDoc="1" locked="0" layoutInCell="1" allowOverlap="1" wp14:anchorId="20D9E444" wp14:editId="570FFEFB">
                <wp:simplePos x="0" y="0"/>
                <wp:positionH relativeFrom="margin">
                  <wp:posOffset>2282342</wp:posOffset>
                </wp:positionH>
                <wp:positionV relativeFrom="paragraph">
                  <wp:posOffset>308635</wp:posOffset>
                </wp:positionV>
                <wp:extent cx="3491865" cy="1477417"/>
                <wp:effectExtent l="0" t="0" r="0" b="8890"/>
                <wp:wrapNone/>
                <wp:docPr id="2036327706" name="Rectangle 2036327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1477417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C193" id="Rectangle 2036327706" o:spid="_x0000_s1026" style="position:absolute;margin-left:179.7pt;margin-top:24.3pt;width:274.95pt;height:116.35pt;z-index:-251662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" fillcolor="#bdd7ef" stroked="f" strokeweight="1pt">
                <w10:wrap anchorx="margin"/>
              </v:rect>
            </w:pict>
          </mc:Fallback>
        </mc:AlternateContent>
      </w:r>
    </w:p>
    <w:p w14:paraId="5FE0CD26" w14:textId="4C783D2D" w:rsidR="00240DDC" w:rsidRDefault="00240DDC" w:rsidP="00C27726">
      <w:r>
        <w:t xml:space="preserve">A </w:t>
      </w:r>
      <w:r>
        <w:rPr>
          <w:b/>
          <w:bCs/>
        </w:rPr>
        <w:t>visa waiver country</w:t>
      </w:r>
      <w:r>
        <w:t xml:space="preserve"> means a country whose citizens do not need a visa to visit Aotearoa New Zealand for a short time.</w:t>
      </w:r>
    </w:p>
    <w:p w14:paraId="2AFDCAEA" w14:textId="77777777" w:rsidR="00240DDC" w:rsidRDefault="00240DDC" w:rsidP="00C27726"/>
    <w:p w14:paraId="697E2321" w14:textId="77777777" w:rsidR="00240DDC" w:rsidRPr="00240DDC" w:rsidRDefault="00240DDC" w:rsidP="00C27726"/>
    <w:p w14:paraId="168DE540" w14:textId="1B120BCC" w:rsidR="00ED209D" w:rsidRDefault="00C30D08" w:rsidP="003D4EB3">
      <w:r w:rsidRPr="0075285E">
        <w:rPr>
          <w:b/>
          <w:bCs/>
          <w:noProof/>
        </w:rPr>
        <w:drawing>
          <wp:anchor distT="0" distB="0" distL="114300" distR="114300" simplePos="0" relativeHeight="251654269" behindDoc="0" locked="0" layoutInCell="1" allowOverlap="1" wp14:anchorId="784D23D0" wp14:editId="14B363B5">
            <wp:simplePos x="0" y="0"/>
            <wp:positionH relativeFrom="margin">
              <wp:align>left</wp:align>
            </wp:positionH>
            <wp:positionV relativeFrom="paragraph">
              <wp:posOffset>4115</wp:posOffset>
            </wp:positionV>
            <wp:extent cx="1439545" cy="1439545"/>
            <wp:effectExtent l="0" t="0" r="8255" b="0"/>
            <wp:wrapNone/>
            <wp:docPr id="1621380107" name="Picture 1621380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62706" name="Picture 18051627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09D">
        <w:t>A list of visa waiver countries is available on this website:</w:t>
      </w:r>
    </w:p>
    <w:p w14:paraId="51B0B536" w14:textId="77777777" w:rsidR="00ED209D" w:rsidRDefault="00ED209D" w:rsidP="003D4EB3"/>
    <w:p w14:paraId="3465C714" w14:textId="709AE442" w:rsidR="00ED209D" w:rsidRPr="00ED209D" w:rsidRDefault="002D2BA9" w:rsidP="003D4EB3">
      <w:pPr>
        <w:rPr>
          <w:b/>
          <w:bCs/>
          <w:color w:val="000000" w:themeColor="text1"/>
        </w:rPr>
      </w:pPr>
      <w:hyperlink r:id="rId89" w:history="1">
        <w:r w:rsidR="00ED209D" w:rsidRPr="00ED209D">
          <w:rPr>
            <w:rStyle w:val="Hyperlink"/>
            <w:b/>
            <w:bCs/>
            <w:color w:val="000000" w:themeColor="text1"/>
            <w:u w:val="none"/>
          </w:rPr>
          <w:t>shorturl.at/fjsty</w:t>
        </w:r>
      </w:hyperlink>
      <w:r w:rsidR="00ED209D" w:rsidRPr="00ED209D">
        <w:rPr>
          <w:b/>
          <w:bCs/>
          <w:color w:val="000000" w:themeColor="text1"/>
        </w:rPr>
        <w:t xml:space="preserve"> </w:t>
      </w:r>
    </w:p>
    <w:p w14:paraId="7B17D3BE" w14:textId="796CD5F3" w:rsidR="00766371" w:rsidRDefault="00216E09" w:rsidP="00766371">
      <w:pPr>
        <w:pStyle w:val="Heading1"/>
      </w:pPr>
      <w:r>
        <w:lastRenderedPageBreak/>
        <w:t>A</w:t>
      </w:r>
      <w:r w:rsidR="00766371">
        <w:t xml:space="preserve"> New Zealand Electronic Travel Authority </w:t>
      </w:r>
    </w:p>
    <w:p w14:paraId="4BDA1455" w14:textId="77777777" w:rsidR="00766371" w:rsidRDefault="00766371" w:rsidP="00C27726"/>
    <w:p w14:paraId="33A238BE" w14:textId="0BF833F8" w:rsidR="00216E09" w:rsidRDefault="000F4E8A" w:rsidP="00216E09">
      <w:r w:rsidRPr="00117943">
        <w:rPr>
          <w:noProof/>
          <w:lang w:val="en-NZ" w:eastAsia="en-NZ"/>
        </w:rPr>
        <w:drawing>
          <wp:anchor distT="0" distB="0" distL="114300" distR="114300" simplePos="0" relativeHeight="251654249" behindDoc="0" locked="0" layoutInCell="1" allowOverlap="1" wp14:anchorId="0B106910" wp14:editId="2459E5CA">
            <wp:simplePos x="0" y="0"/>
            <wp:positionH relativeFrom="margin">
              <wp:posOffset>117987</wp:posOffset>
            </wp:positionH>
            <wp:positionV relativeFrom="paragraph">
              <wp:posOffset>147504</wp:posOffset>
            </wp:positionV>
            <wp:extent cx="1036955" cy="1439545"/>
            <wp:effectExtent l="0" t="0" r="0" b="8255"/>
            <wp:wrapNone/>
            <wp:docPr id="1675593955" name="Picture 16755939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93955" name="Picture 16755939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516C" w14:textId="1BFF6FA9" w:rsidR="00216E09" w:rsidRDefault="001F0A0E" w:rsidP="00216E09">
      <w:r>
        <w:t>Some p</w:t>
      </w:r>
      <w:r w:rsidR="00216E09">
        <w:t>eople</w:t>
      </w:r>
      <w:r w:rsidR="004466E6">
        <w:t xml:space="preserve"> also</w:t>
      </w:r>
      <w:r w:rsidR="00216E09">
        <w:t xml:space="preserve"> need to get a </w:t>
      </w:r>
      <w:r w:rsidR="0068786C">
        <w:br/>
      </w:r>
      <w:r w:rsidR="00216E09">
        <w:rPr>
          <w:b/>
          <w:bCs/>
        </w:rPr>
        <w:t>New Zealand Electronic Travel Authority</w:t>
      </w:r>
      <w:r w:rsidR="004466E6">
        <w:rPr>
          <w:b/>
          <w:bCs/>
        </w:rPr>
        <w:t xml:space="preserve"> </w:t>
      </w:r>
      <w:r w:rsidR="004466E6">
        <w:t>to visit New Zealand</w:t>
      </w:r>
      <w:r w:rsidR="00216E09">
        <w:rPr>
          <w:b/>
          <w:bCs/>
        </w:rPr>
        <w:t xml:space="preserve">. </w:t>
      </w:r>
    </w:p>
    <w:p w14:paraId="3B81AD56" w14:textId="1C03A23B" w:rsidR="00766371" w:rsidRDefault="00766371" w:rsidP="00C27726"/>
    <w:p w14:paraId="0913822C" w14:textId="3B6765C7" w:rsidR="008A49B9" w:rsidRDefault="00906666" w:rsidP="00C27726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66" behindDoc="1" locked="0" layoutInCell="1" allowOverlap="1" wp14:anchorId="3A4946C5" wp14:editId="5C1FD7C1">
                <wp:simplePos x="0" y="0"/>
                <wp:positionH relativeFrom="column">
                  <wp:posOffset>2228850</wp:posOffset>
                </wp:positionH>
                <wp:positionV relativeFrom="paragraph">
                  <wp:posOffset>213995</wp:posOffset>
                </wp:positionV>
                <wp:extent cx="3486150" cy="857885"/>
                <wp:effectExtent l="0" t="0" r="0" b="0"/>
                <wp:wrapNone/>
                <wp:docPr id="1352993249" name="Rectangle 135299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5788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616A3" id="Rectangle 1352993249" o:spid="_x0000_s1026" style="position:absolute;margin-left:175.5pt;margin-top:16.85pt;width:274.5pt;height:67.55pt;z-index:-251663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" fillcolor="#bdd7ef" stroked="f" strokeweight="1pt"/>
            </w:pict>
          </mc:Fallback>
        </mc:AlternateContent>
      </w:r>
      <w:r w:rsidR="0011695E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3183" behindDoc="0" locked="0" layoutInCell="1" allowOverlap="1" wp14:anchorId="41C5F511" wp14:editId="63065BFD">
                <wp:simplePos x="0" y="0"/>
                <wp:positionH relativeFrom="margin">
                  <wp:align>left</wp:align>
                </wp:positionH>
                <wp:positionV relativeFrom="paragraph">
                  <wp:posOffset>61086</wp:posOffset>
                </wp:positionV>
                <wp:extent cx="1916430" cy="1322070"/>
                <wp:effectExtent l="0" t="0" r="7620" b="0"/>
                <wp:wrapNone/>
                <wp:docPr id="184380615" name="Group 184380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1322070"/>
                          <a:chOff x="0" y="0"/>
                          <a:chExt cx="1916430" cy="1322070"/>
                        </a:xfrm>
                      </wpg:grpSpPr>
                      <pic:pic xmlns:pic="http://schemas.openxmlformats.org/drawingml/2006/picture">
                        <pic:nvPicPr>
                          <pic:cNvPr id="172655858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32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97964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21320120">
                            <a:off x="124182" y="399948"/>
                            <a:ext cx="646430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54BEA" id="Group 184380615" o:spid="_x0000_s1026" alt="&quot;&quot;" style="position:absolute;margin-left:0;margin-top:4.8pt;width:150.9pt;height:104.1pt;z-index:251653183;mso-position-horizontal:left;mso-position-horizontal-relative:margin" coordsize="19164,1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">
                <v:shape id="Picture 30" o:spid="_x0000_s1027" type="#_x0000_t75" style="position:absolute;width:19164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">
                  <v:imagedata r:id="rId92" o:title=""/>
                </v:shape>
                <v:shape id="Picture 1" o:spid="_x0000_s1028" type="#_x0000_t75" alt="&quot;&quot;" style="position:absolute;left:1241;top:3999;width:6465;height:2273;rotation:-3057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">
                  <v:imagedata r:id="rId93" o:title=""/>
                </v:shape>
                <w10:wrap anchorx="margin"/>
              </v:group>
            </w:pict>
          </mc:Fallback>
        </mc:AlternateContent>
      </w:r>
    </w:p>
    <w:p w14:paraId="553CFE24" w14:textId="154A94F5" w:rsidR="008A49B9" w:rsidRDefault="00E10FE1" w:rsidP="00C27726">
      <w:r>
        <w:t>A</w:t>
      </w:r>
      <w:r w:rsidR="008A49B9">
        <w:t xml:space="preserve"> </w:t>
      </w:r>
      <w:r w:rsidR="008A49B9">
        <w:rPr>
          <w:b/>
          <w:bCs/>
        </w:rPr>
        <w:t xml:space="preserve">New Zealand Electronic Travel Authority </w:t>
      </w:r>
      <w:r w:rsidR="008A49B9">
        <w:t>is also called a</w:t>
      </w:r>
      <w:r w:rsidR="000F0FAB">
        <w:t>n</w:t>
      </w:r>
      <w:r w:rsidR="008A49B9">
        <w:t xml:space="preserve"> </w:t>
      </w:r>
      <w:r w:rsidR="008A49B9" w:rsidRPr="00826CBF">
        <w:rPr>
          <w:b/>
          <w:bCs/>
        </w:rPr>
        <w:t>NZeTA</w:t>
      </w:r>
      <w:r w:rsidR="008A49B9">
        <w:t xml:space="preserve">. </w:t>
      </w:r>
    </w:p>
    <w:p w14:paraId="28709605" w14:textId="1A0FB4FD" w:rsidR="00E10FE1" w:rsidRDefault="00E10FE1" w:rsidP="00366D6A"/>
    <w:p w14:paraId="7FB0150B" w14:textId="43598D69" w:rsidR="00366D6A" w:rsidRDefault="00366D6A" w:rsidP="00366D6A"/>
    <w:p w14:paraId="21243C1C" w14:textId="2130F79A" w:rsidR="00366D6A" w:rsidRPr="00C27726" w:rsidRDefault="00C30D08" w:rsidP="00366D6A">
      <w:r w:rsidRPr="00C27726">
        <w:rPr>
          <w:noProof/>
          <w:lang w:val="en-NZ" w:eastAsia="en-NZ"/>
        </w:rPr>
        <w:drawing>
          <wp:anchor distT="0" distB="0" distL="114300" distR="114300" simplePos="0" relativeHeight="251653191" behindDoc="0" locked="0" layoutInCell="1" allowOverlap="1" wp14:anchorId="3DC7C1ED" wp14:editId="2A16168D">
            <wp:simplePos x="0" y="0"/>
            <wp:positionH relativeFrom="margin">
              <wp:posOffset>143298</wp:posOffset>
            </wp:positionH>
            <wp:positionV relativeFrom="paragraph">
              <wp:posOffset>311362</wp:posOffset>
            </wp:positionV>
            <wp:extent cx="1439545" cy="1439545"/>
            <wp:effectExtent l="0" t="0" r="8255" b="0"/>
            <wp:wrapNone/>
            <wp:docPr id="276644100" name="Picture 276644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4410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D6A" w:rsidRPr="00C27726">
        <w:t>People who need a</w:t>
      </w:r>
      <w:r w:rsidR="000F0FAB">
        <w:t>n</w:t>
      </w:r>
      <w:r w:rsidR="00366D6A" w:rsidRPr="00C27726">
        <w:t xml:space="preserve"> NZeTA include:</w:t>
      </w:r>
    </w:p>
    <w:p w14:paraId="505E4494" w14:textId="13401C5D" w:rsidR="00AB4394" w:rsidRDefault="00AB4394" w:rsidP="00366D6A">
      <w:pPr>
        <w:pStyle w:val="Listtoplevel"/>
      </w:pPr>
      <w:r>
        <w:t>people travelling on a ship</w:t>
      </w:r>
      <w:r w:rsidRPr="00366D6A">
        <w:t xml:space="preserve"> </w:t>
      </w:r>
    </w:p>
    <w:p w14:paraId="0622D46B" w14:textId="460FB359" w:rsidR="00366D6A" w:rsidRPr="00366D6A" w:rsidRDefault="00C30D08" w:rsidP="00366D6A">
      <w:pPr>
        <w:pStyle w:val="Listtoplevel"/>
      </w:pPr>
      <w:r w:rsidRPr="00366D6A">
        <w:drawing>
          <wp:anchor distT="0" distB="0" distL="114300" distR="114300" simplePos="0" relativeHeight="251653192" behindDoc="0" locked="0" layoutInCell="1" allowOverlap="1" wp14:anchorId="25D8445C" wp14:editId="2C6BE32F">
            <wp:simplePos x="0" y="0"/>
            <wp:positionH relativeFrom="margin">
              <wp:posOffset>118745</wp:posOffset>
            </wp:positionH>
            <wp:positionV relativeFrom="paragraph">
              <wp:posOffset>570442</wp:posOffset>
            </wp:positionV>
            <wp:extent cx="1439545" cy="1838960"/>
            <wp:effectExtent l="0" t="0" r="8255" b="8890"/>
            <wp:wrapNone/>
            <wp:docPr id="1831614744" name="Picture 18316147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14744" name="Picture 18316147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-23669"/>
                    <a:stretch/>
                  </pic:blipFill>
                  <pic:spPr bwMode="auto">
                    <a:xfrm>
                      <a:off x="0" y="0"/>
                      <a:ext cx="143954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6A" w:rsidRPr="00366D6A">
        <w:t xml:space="preserve">people from a visa waiver country </w:t>
      </w:r>
      <w:r w:rsidR="00AC2FD0">
        <w:t>except</w:t>
      </w:r>
      <w:r w:rsidR="00366D6A">
        <w:t xml:space="preserve"> people travelling on an Australian passport</w:t>
      </w:r>
    </w:p>
    <w:p w14:paraId="55FA32BB" w14:textId="0695A874" w:rsidR="00EE166D" w:rsidRPr="00C27726" w:rsidRDefault="00366D6A">
      <w:pPr>
        <w:pStyle w:val="Listtoplevel"/>
      </w:pPr>
      <w:r w:rsidRPr="00AB4394">
        <w:rPr>
          <w:b/>
          <w:bCs/>
        </w:rPr>
        <w:t>permanent residents</w:t>
      </w:r>
      <w:r w:rsidRPr="00C27726">
        <w:t xml:space="preserve"> of Australia</w:t>
      </w:r>
      <w:r w:rsidR="00AB4394">
        <w:t>.</w:t>
      </w:r>
    </w:p>
    <w:p w14:paraId="44DFF7C8" w14:textId="77777777" w:rsidR="008F1A2E" w:rsidRDefault="008F1A2E" w:rsidP="00C27726">
      <w:pPr>
        <w:rPr>
          <w:noProof/>
        </w:rPr>
      </w:pPr>
    </w:p>
    <w:p w14:paraId="3CAB5CCF" w14:textId="21F4487D" w:rsidR="00E10FE1" w:rsidRDefault="00826CBF" w:rsidP="00826CBF">
      <w:pPr>
        <w:ind w:right="237"/>
      </w:pPr>
      <w:r w:rsidRPr="00AB4394">
        <w:rPr>
          <w:noProof/>
        </w:rPr>
        <w:lastRenderedPageBreak/>
        <w:drawing>
          <wp:anchor distT="0" distB="0" distL="114300" distR="114300" simplePos="0" relativeHeight="251653179" behindDoc="0" locked="0" layoutInCell="1" allowOverlap="1" wp14:anchorId="1E8AB2EC" wp14:editId="39201187">
            <wp:simplePos x="0" y="0"/>
            <wp:positionH relativeFrom="margin">
              <wp:posOffset>-146842</wp:posOffset>
            </wp:positionH>
            <wp:positionV relativeFrom="paragraph">
              <wp:posOffset>-144780</wp:posOffset>
            </wp:positionV>
            <wp:extent cx="1825112" cy="1286933"/>
            <wp:effectExtent l="0" t="0" r="3810" b="8890"/>
            <wp:wrapNone/>
            <wp:docPr id="1085598415" name="Picture 10855984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9841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12" cy="1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666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67" behindDoc="1" locked="0" layoutInCell="1" allowOverlap="1" wp14:anchorId="153D8CB5" wp14:editId="7DBDFF79">
                <wp:simplePos x="0" y="0"/>
                <wp:positionH relativeFrom="column">
                  <wp:posOffset>2209800</wp:posOffset>
                </wp:positionH>
                <wp:positionV relativeFrom="paragraph">
                  <wp:posOffset>-152400</wp:posOffset>
                </wp:positionV>
                <wp:extent cx="3505200" cy="2959735"/>
                <wp:effectExtent l="0" t="0" r="0" b="0"/>
                <wp:wrapNone/>
                <wp:docPr id="1800829684" name="Rectangle 1800829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95973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F438B" id="Rectangle 1800829684" o:spid="_x0000_s1026" style="position:absolute;margin-left:174pt;margin-top:-12pt;width:276pt;height:233.05pt;z-index:-251663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" fillcolor="#bdd7ef" stroked="f" strokeweight="1pt"/>
            </w:pict>
          </mc:Fallback>
        </mc:AlternateContent>
      </w:r>
      <w:r w:rsidR="00D74D67">
        <w:t xml:space="preserve">An Australian </w:t>
      </w:r>
      <w:r w:rsidR="00D74D67">
        <w:rPr>
          <w:b/>
          <w:bCs/>
        </w:rPr>
        <w:t xml:space="preserve">permanent resident </w:t>
      </w:r>
      <w:r w:rsidR="00D74D67">
        <w:t>is someone who:</w:t>
      </w:r>
    </w:p>
    <w:p w14:paraId="019A4A71" w14:textId="59CEBB38" w:rsidR="00D74D67" w:rsidRDefault="00AB4394" w:rsidP="00B875F1">
      <w:pPr>
        <w:pStyle w:val="Listtoplevel"/>
      </w:pPr>
      <w:r w:rsidRPr="00366D6A">
        <w:drawing>
          <wp:anchor distT="0" distB="0" distL="114300" distR="114300" simplePos="0" relativeHeight="251654250" behindDoc="0" locked="0" layoutInCell="1" allowOverlap="1" wp14:anchorId="63C11B8C" wp14:editId="71FDD668">
            <wp:simplePos x="0" y="0"/>
            <wp:positionH relativeFrom="margin">
              <wp:posOffset>-34290</wp:posOffset>
            </wp:positionH>
            <wp:positionV relativeFrom="paragraph">
              <wp:posOffset>681990</wp:posOffset>
            </wp:positionV>
            <wp:extent cx="1320800" cy="1432560"/>
            <wp:effectExtent l="0" t="0" r="0" b="0"/>
            <wp:wrapNone/>
            <wp:docPr id="869675019" name="Picture 8696750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75019" name="Picture 869675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3662" r="-1" b="-1"/>
                    <a:stretch/>
                  </pic:blipFill>
                  <pic:spPr bwMode="auto">
                    <a:xfrm>
                      <a:off x="0" y="0"/>
                      <a:ext cx="132080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5F1">
        <w:t>w</w:t>
      </w:r>
      <w:r w:rsidR="00D74D67">
        <w:t xml:space="preserve">as not born in Australia </w:t>
      </w:r>
    </w:p>
    <w:p w14:paraId="6889F187" w14:textId="5D3F2080" w:rsidR="00D74D67" w:rsidRDefault="00B875F1" w:rsidP="00B875F1">
      <w:pPr>
        <w:pStyle w:val="Listtoplevel"/>
      </w:pPr>
      <w:r>
        <w:t>h</w:t>
      </w:r>
      <w:r w:rsidR="00D74D67">
        <w:t xml:space="preserve">as been told by the Australian Government they can live in Australia all the time. </w:t>
      </w:r>
    </w:p>
    <w:p w14:paraId="4E0358CA" w14:textId="7E0969A6" w:rsidR="00293F09" w:rsidRDefault="00293F09" w:rsidP="00293F09"/>
    <w:p w14:paraId="740C08FF" w14:textId="42049B15" w:rsidR="00293F09" w:rsidRDefault="00293F09" w:rsidP="00293F09"/>
    <w:p w14:paraId="38F3B1D8" w14:textId="1FC490C3" w:rsidR="00746216" w:rsidRDefault="00826CBF" w:rsidP="00746216">
      <w:r w:rsidRPr="001F0BAC">
        <w:rPr>
          <w:noProof/>
        </w:rPr>
        <w:drawing>
          <wp:anchor distT="0" distB="0" distL="114300" distR="114300" simplePos="0" relativeHeight="251654251" behindDoc="0" locked="0" layoutInCell="1" allowOverlap="1" wp14:anchorId="7327F214" wp14:editId="47405DD6">
            <wp:simplePos x="0" y="0"/>
            <wp:positionH relativeFrom="margin">
              <wp:posOffset>0</wp:posOffset>
            </wp:positionH>
            <wp:positionV relativeFrom="paragraph">
              <wp:posOffset>673919</wp:posOffset>
            </wp:positionV>
            <wp:extent cx="1337733" cy="1337733"/>
            <wp:effectExtent l="0" t="0" r="0" b="0"/>
            <wp:wrapNone/>
            <wp:docPr id="391883211" name="Picture 3918832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8321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16">
        <w:t>To get a</w:t>
      </w:r>
      <w:r w:rsidR="000F0FAB">
        <w:t>n</w:t>
      </w:r>
      <w:r w:rsidR="00746216">
        <w:t xml:space="preserve"> NZeTA you may need to prove that you:</w:t>
      </w:r>
    </w:p>
    <w:p w14:paraId="77FA81A2" w14:textId="490D56B7" w:rsidR="00746216" w:rsidRDefault="00746216" w:rsidP="001F0BAC">
      <w:pPr>
        <w:pStyle w:val="Listtoplevel"/>
      </w:pPr>
      <w:r>
        <w:t xml:space="preserve">have enough money to spend during your visit to Aotearoa </w:t>
      </w:r>
      <w:r>
        <w:br/>
        <w:t xml:space="preserve">New Zealand </w:t>
      </w:r>
    </w:p>
    <w:p w14:paraId="604C1FB5" w14:textId="0E7A3DE8" w:rsidR="00746216" w:rsidRDefault="001F0BAC" w:rsidP="00746216">
      <w:pPr>
        <w:pStyle w:val="Listtoplevel"/>
      </w:pPr>
      <w:r>
        <w:drawing>
          <wp:anchor distT="0" distB="0" distL="114300" distR="114300" simplePos="0" relativeHeight="251654253" behindDoc="0" locked="0" layoutInCell="1" allowOverlap="1" wp14:anchorId="159EF3AD" wp14:editId="0775E2DD">
            <wp:simplePos x="0" y="0"/>
            <wp:positionH relativeFrom="margin">
              <wp:posOffset>-29497</wp:posOffset>
            </wp:positionH>
            <wp:positionV relativeFrom="paragraph">
              <wp:posOffset>235688</wp:posOffset>
            </wp:positionV>
            <wp:extent cx="1261533" cy="1261533"/>
            <wp:effectExtent l="0" t="0" r="0" b="0"/>
            <wp:wrapNone/>
            <wp:docPr id="603060939" name="Picture 6030609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6093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33" cy="12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216">
        <w:t xml:space="preserve">have booked </w:t>
      </w:r>
      <w:r w:rsidR="0011695E">
        <w:t xml:space="preserve">a way </w:t>
      </w:r>
      <w:r w:rsidR="00746216">
        <w:t>to leave New Zealand by:</w:t>
      </w:r>
    </w:p>
    <w:p w14:paraId="63694655" w14:textId="0F1977F8" w:rsidR="00746216" w:rsidRDefault="001F0BAC" w:rsidP="00746216">
      <w:pPr>
        <w:pStyle w:val="Listsecondlevel"/>
      </w:pPr>
      <w:r>
        <w:rPr>
          <w:noProof/>
        </w:rPr>
        <w:drawing>
          <wp:anchor distT="0" distB="0" distL="114300" distR="114300" simplePos="0" relativeHeight="251654252" behindDoc="0" locked="0" layoutInCell="1" allowOverlap="1" wp14:anchorId="0916F833" wp14:editId="3FADEDF5">
            <wp:simplePos x="0" y="0"/>
            <wp:positionH relativeFrom="margin">
              <wp:align>left</wp:align>
            </wp:positionH>
            <wp:positionV relativeFrom="paragraph">
              <wp:posOffset>481541</wp:posOffset>
            </wp:positionV>
            <wp:extent cx="1193800" cy="1193800"/>
            <wp:effectExtent l="0" t="0" r="6350" b="0"/>
            <wp:wrapNone/>
            <wp:docPr id="1295405085" name="Picture 1295405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0508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216">
        <w:t xml:space="preserve">plane </w:t>
      </w:r>
    </w:p>
    <w:p w14:paraId="58BC1414" w14:textId="7528A68D" w:rsidR="00746216" w:rsidRDefault="00746216" w:rsidP="00746216">
      <w:pPr>
        <w:pStyle w:val="Listsecondlevel"/>
      </w:pPr>
      <w:r>
        <w:t xml:space="preserve">ship. </w:t>
      </w:r>
    </w:p>
    <w:p w14:paraId="3D4B1F55" w14:textId="77777777" w:rsidR="00E903D5" w:rsidRDefault="00E903D5" w:rsidP="00C27726"/>
    <w:p w14:paraId="5BA5F108" w14:textId="77777777" w:rsidR="008A49B9" w:rsidRDefault="008A49B9" w:rsidP="00C27726"/>
    <w:p w14:paraId="730C9852" w14:textId="77777777" w:rsidR="00E903D5" w:rsidRDefault="00E903D5">
      <w:pPr>
        <w:spacing w:line="240" w:lineRule="auto"/>
        <w:ind w:left="0"/>
      </w:pPr>
      <w:r>
        <w:br w:type="page"/>
      </w:r>
    </w:p>
    <w:p w14:paraId="012D4B5F" w14:textId="2737520E" w:rsidR="00A33755" w:rsidRDefault="00837A0B" w:rsidP="00770FAF">
      <w:r w:rsidRPr="0075285E">
        <w:rPr>
          <w:b/>
          <w:bCs/>
          <w:noProof/>
        </w:rPr>
        <w:lastRenderedPageBreak/>
        <w:drawing>
          <wp:anchor distT="0" distB="0" distL="114300" distR="114300" simplePos="0" relativeHeight="251653181" behindDoc="0" locked="0" layoutInCell="1" allowOverlap="1" wp14:anchorId="131E5538" wp14:editId="3F14EC16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439545" cy="1439545"/>
            <wp:effectExtent l="0" t="0" r="8255" b="0"/>
            <wp:wrapNone/>
            <wp:docPr id="392197884" name="Picture 392197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97884" name="Picture 3921978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E6">
        <w:t xml:space="preserve">More information about </w:t>
      </w:r>
      <w:r w:rsidR="005D4034">
        <w:t xml:space="preserve">the </w:t>
      </w:r>
      <w:r w:rsidR="00513FE6">
        <w:t xml:space="preserve">NZeTA </w:t>
      </w:r>
      <w:r w:rsidR="0011695E">
        <w:t>on the Immigration NZ website at</w:t>
      </w:r>
      <w:r w:rsidR="00513FE6">
        <w:t>:</w:t>
      </w:r>
    </w:p>
    <w:p w14:paraId="0F530CDD" w14:textId="77777777" w:rsidR="00513FE6" w:rsidRDefault="00513FE6" w:rsidP="00770FAF"/>
    <w:p w14:paraId="09372C43" w14:textId="6931B78E" w:rsidR="00F81822" w:rsidRPr="00513FE6" w:rsidRDefault="002D2BA9" w:rsidP="00770FAF">
      <w:pPr>
        <w:rPr>
          <w:b/>
          <w:bCs/>
          <w:color w:val="000000" w:themeColor="text1"/>
        </w:rPr>
      </w:pPr>
      <w:hyperlink r:id="rId98" w:history="1">
        <w:r w:rsidR="00513FE6" w:rsidRPr="00513FE6">
          <w:rPr>
            <w:rStyle w:val="Hyperlink"/>
            <w:b/>
            <w:bCs/>
            <w:color w:val="000000" w:themeColor="text1"/>
            <w:u w:val="none"/>
          </w:rPr>
          <w:t>shorturl.at/eCI17</w:t>
        </w:r>
      </w:hyperlink>
      <w:r w:rsidR="00513FE6" w:rsidRPr="00513FE6">
        <w:rPr>
          <w:b/>
          <w:bCs/>
          <w:color w:val="000000" w:themeColor="text1"/>
        </w:rPr>
        <w:t xml:space="preserve"> </w:t>
      </w:r>
    </w:p>
    <w:p w14:paraId="550C9465" w14:textId="3C140E89" w:rsidR="00F81822" w:rsidRPr="00682A04" w:rsidRDefault="00F81822" w:rsidP="00770FAF">
      <w:pPr>
        <w:rPr>
          <w:rFonts w:eastAsiaTheme="minorHAnsi"/>
          <w:highlight w:val="yellow"/>
        </w:rPr>
      </w:pPr>
    </w:p>
    <w:p w14:paraId="72D8776A" w14:textId="09864462" w:rsidR="0011695E" w:rsidRDefault="00482EDA" w:rsidP="0011695E">
      <w:r>
        <w:rPr>
          <w:noProof/>
        </w:rPr>
        <mc:AlternateContent>
          <mc:Choice Requires="wpg">
            <w:drawing>
              <wp:anchor distT="0" distB="0" distL="114300" distR="114300" simplePos="0" relativeHeight="251654284" behindDoc="0" locked="0" layoutInCell="1" allowOverlap="1" wp14:anchorId="28D7D62A" wp14:editId="5ECB07D2">
                <wp:simplePos x="0" y="0"/>
                <wp:positionH relativeFrom="margin">
                  <wp:posOffset>132735</wp:posOffset>
                </wp:positionH>
                <wp:positionV relativeFrom="paragraph">
                  <wp:posOffset>17206</wp:posOffset>
                </wp:positionV>
                <wp:extent cx="1441454" cy="1518920"/>
                <wp:effectExtent l="0" t="0" r="0" b="5080"/>
                <wp:wrapNone/>
                <wp:docPr id="1205821098" name="Group 1205821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4" cy="1518920"/>
                          <a:chOff x="0" y="0"/>
                          <a:chExt cx="1441454" cy="1518920"/>
                        </a:xfrm>
                      </wpg:grpSpPr>
                      <pic:pic xmlns:pic="http://schemas.openxmlformats.org/drawingml/2006/picture">
                        <pic:nvPicPr>
                          <pic:cNvPr id="306046780" name="Picture 3060467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51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293499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9954" y="722871"/>
                            <a:ext cx="571500" cy="5937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555A7" id="Group 1205821098" o:spid="_x0000_s1026" alt="&quot;&quot;" style="position:absolute;margin-left:10.45pt;margin-top:1.35pt;width:113.5pt;height:119.6pt;z-index:251654284;mso-position-horizontal-relative:margin;mso-width-relative:margin;mso-height-relative:margin" coordsize="14414,1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">
                <v:shape id="Picture 306046780" o:spid="_x0000_s1027" type="#_x0000_t75" alt="A picture containing text&#10;&#10;Description automatically generated" style="position:absolute;width:9702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">
                  <v:imagedata r:id="rId70" o:title="A picture containing text&#10;&#10;Description automatically generated"/>
                </v:shape>
                <v:shape id="Multiplication Sign 209" o:spid="_x0000_s1028" alt="&quot;&quot;" style="position:absolute;left:8699;top:7228;width:5715;height:5937;visibility:visible;mso-wrap-style:square;v-text-anchor:middle" coordsize="57150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" path="m88839,189206l185681,95989,285750,199950,385819,95989r96842,93217l379035,296863,482661,404519r-96842,93217l285750,393775,185681,497736,88839,404519,192465,296863,88839,189206xe" fillcolor="red" stroked="f" strokeweight="1pt">
                  <v:stroke joinstyle="miter"/>
  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  </v:shape>
                <w10:wrap anchorx="margin"/>
              </v:group>
            </w:pict>
          </mc:Fallback>
        </mc:AlternateContent>
      </w:r>
      <w:r w:rsidR="0011695E">
        <w:br/>
        <w:t xml:space="preserve">The information on this website is </w:t>
      </w:r>
      <w:r w:rsidR="0011695E" w:rsidRPr="006C2900">
        <w:rPr>
          <w:b/>
          <w:bCs/>
        </w:rPr>
        <w:t>not</w:t>
      </w:r>
      <w:r w:rsidR="0011695E">
        <w:t xml:space="preserve"> in Easy Read.</w:t>
      </w:r>
    </w:p>
    <w:p w14:paraId="2078EA41" w14:textId="77777777" w:rsidR="0011695E" w:rsidRDefault="0011695E" w:rsidP="0011695E">
      <w:pPr>
        <w:rPr>
          <w:rFonts w:eastAsia="Times New Roman"/>
          <w:shd w:val="clear" w:color="auto" w:fill="FFFFFF"/>
          <w:lang w:eastAsia="en-GB"/>
        </w:rPr>
      </w:pPr>
    </w:p>
    <w:p w14:paraId="1A21A7A3" w14:textId="6EFD612F" w:rsidR="0011695E" w:rsidRPr="00770FAF" w:rsidRDefault="0011695E" w:rsidP="00770FAF">
      <w:pPr>
        <w:rPr>
          <w:b/>
          <w:bCs/>
        </w:rPr>
      </w:pPr>
    </w:p>
    <w:p w14:paraId="6F458B28" w14:textId="1CF5F002" w:rsidR="00261A20" w:rsidRDefault="00261A20" w:rsidP="00770FAF">
      <w:r>
        <w:t>It is important to remember that:</w:t>
      </w:r>
    </w:p>
    <w:p w14:paraId="6FB652CE" w14:textId="61528908" w:rsidR="00261A20" w:rsidRDefault="009E50F5">
      <w:pPr>
        <w:pStyle w:val="Style1"/>
      </w:pPr>
      <w:r>
        <w:rPr>
          <w:noProof/>
        </w:rPr>
        <w:drawing>
          <wp:anchor distT="0" distB="0" distL="114300" distR="114300" simplePos="0" relativeHeight="251654235" behindDoc="0" locked="0" layoutInCell="1" allowOverlap="1" wp14:anchorId="1974BC98" wp14:editId="42AD474D">
            <wp:simplePos x="0" y="0"/>
            <wp:positionH relativeFrom="margin">
              <wp:posOffset>-191729</wp:posOffset>
            </wp:positionH>
            <wp:positionV relativeFrom="paragraph">
              <wp:posOffset>93980</wp:posOffset>
            </wp:positionV>
            <wp:extent cx="2167466" cy="1354576"/>
            <wp:effectExtent l="0" t="0" r="4445" b="0"/>
            <wp:wrapNone/>
            <wp:docPr id="820063713" name="Picture 820063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6371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66" cy="13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A20">
        <w:t xml:space="preserve">everyone </w:t>
      </w:r>
      <w:r w:rsidR="00261A20" w:rsidRPr="00770FAF">
        <w:rPr>
          <w:rStyle w:val="ListtoplevelChar"/>
        </w:rPr>
        <w:t xml:space="preserve">needs to do </w:t>
      </w:r>
      <w:r w:rsidR="00CC5538">
        <w:rPr>
          <w:rStyle w:val="ListtoplevelChar"/>
        </w:rPr>
        <w:t xml:space="preserve">a </w:t>
      </w:r>
      <w:r w:rsidR="000F0FAB">
        <w:rPr>
          <w:rStyle w:val="ListtoplevelChar"/>
        </w:rPr>
        <w:t>declaration</w:t>
      </w:r>
      <w:r w:rsidR="00261A20" w:rsidRPr="00770FAF">
        <w:rPr>
          <w:rStyle w:val="ListtoplevelChar"/>
        </w:rPr>
        <w:t xml:space="preserve"> form before visiting New Zealand </w:t>
      </w:r>
      <w:r w:rsidR="0011695E">
        <w:rPr>
          <w:rStyle w:val="ListtoplevelChar"/>
        </w:rPr>
        <w:t>even</w:t>
      </w:r>
      <w:r w:rsidR="00D67A2F">
        <w:t xml:space="preserve"> if you have:</w:t>
      </w:r>
    </w:p>
    <w:p w14:paraId="3611DAB0" w14:textId="0701D2AA" w:rsidR="00D67A2F" w:rsidRDefault="00826CBF" w:rsidP="00770FAF">
      <w:pPr>
        <w:pStyle w:val="Listsecondlevel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4270" behindDoc="0" locked="0" layoutInCell="1" allowOverlap="1" wp14:anchorId="3315D4C6" wp14:editId="62008C9B">
                <wp:simplePos x="0" y="0"/>
                <wp:positionH relativeFrom="margin">
                  <wp:posOffset>138312</wp:posOffset>
                </wp:positionH>
                <wp:positionV relativeFrom="paragraph">
                  <wp:posOffset>576273</wp:posOffset>
                </wp:positionV>
                <wp:extent cx="1083310" cy="1500505"/>
                <wp:effectExtent l="0" t="0" r="2540" b="4445"/>
                <wp:wrapNone/>
                <wp:docPr id="1990031988" name="Group 19900319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1500505"/>
                          <a:chOff x="0" y="0"/>
                          <a:chExt cx="1083310" cy="1500505"/>
                        </a:xfrm>
                      </wpg:grpSpPr>
                      <pic:pic xmlns:pic="http://schemas.openxmlformats.org/drawingml/2006/picture">
                        <pic:nvPicPr>
                          <pic:cNvPr id="158149422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50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697500" name="Rectangle 2"/>
                        <wps:cNvSpPr/>
                        <wps:spPr>
                          <a:xfrm>
                            <a:off x="138312" y="49946"/>
                            <a:ext cx="353466" cy="2843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13FE" id="Group 1990031988" o:spid="_x0000_s1026" alt="&quot;&quot;" style="position:absolute;margin-left:10.9pt;margin-top:45.4pt;width:85.3pt;height:118.15pt;z-index:251654270;mso-position-horizontal-relative:margin" coordsize="10833,1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">
                <v:shape id="Picture 1" o:spid="_x0000_s1027" type="#_x0000_t75" style="position:absolute;width:10833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">
                  <v:imagedata r:id="rId80" o:title=""/>
                </v:shape>
                <v:rect id="Rectangle 2" o:spid="_x0000_s1028" style="position:absolute;left:1383;top:499;width:3534;height: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  <w:r w:rsidR="00D67A2F">
        <w:t xml:space="preserve">a New Zealand visa </w:t>
      </w:r>
    </w:p>
    <w:p w14:paraId="4B736368" w14:textId="66E1FF08" w:rsidR="00D67A2F" w:rsidRPr="00D67A2F" w:rsidRDefault="00D67A2F" w:rsidP="00770FAF">
      <w:pPr>
        <w:pStyle w:val="Listsecondlevel"/>
      </w:pPr>
      <w:r>
        <w:t>a</w:t>
      </w:r>
      <w:r w:rsidR="000F0FAB">
        <w:t>n</w:t>
      </w:r>
      <w:r>
        <w:t xml:space="preserve"> NZeTA</w:t>
      </w:r>
    </w:p>
    <w:p w14:paraId="7C151308" w14:textId="01C1E279" w:rsidR="00261A20" w:rsidRPr="00261A20" w:rsidRDefault="00261A20" w:rsidP="00261A20">
      <w:pPr>
        <w:pStyle w:val="Style1"/>
      </w:pPr>
      <w:r>
        <w:t xml:space="preserve">not </w:t>
      </w:r>
      <w:r w:rsidRPr="00770FAF">
        <w:rPr>
          <w:rStyle w:val="ListtoplevelChar"/>
        </w:rPr>
        <w:t>everyone</w:t>
      </w:r>
      <w:r>
        <w:t xml:space="preserve"> needs a</w:t>
      </w:r>
      <w:r w:rsidR="000F0FAB">
        <w:t>n</w:t>
      </w:r>
      <w:r>
        <w:t xml:space="preserve"> NZeTA</w:t>
      </w:r>
      <w:r w:rsidR="00D67A2F">
        <w:t xml:space="preserve">. </w:t>
      </w:r>
    </w:p>
    <w:p w14:paraId="575206BF" w14:textId="77777777" w:rsidR="00D1550B" w:rsidRDefault="00D1550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2209FBF" w14:textId="77777777" w:rsidR="00826CBF" w:rsidRDefault="006C3424" w:rsidP="006054A2">
      <w:pPr>
        <w:pStyle w:val="Heading1"/>
      </w:pPr>
      <w:r w:rsidRPr="006054A2">
        <w:lastRenderedPageBreak/>
        <w:t xml:space="preserve">When you can submit your </w:t>
      </w:r>
    </w:p>
    <w:p w14:paraId="3395AE4C" w14:textId="0050AD9A" w:rsidR="00124EA8" w:rsidRPr="006054A2" w:rsidRDefault="000F0FAB" w:rsidP="006054A2">
      <w:pPr>
        <w:pStyle w:val="Heading1"/>
      </w:pPr>
      <w:r>
        <w:t>New Zealand Traveller Declaration</w:t>
      </w:r>
      <w:r w:rsidR="006C3424" w:rsidRPr="006054A2">
        <w:t> </w:t>
      </w:r>
    </w:p>
    <w:p w14:paraId="104C67EA" w14:textId="77777777" w:rsidR="00124EA8" w:rsidRDefault="00124EA8" w:rsidP="00D1550B">
      <w:pPr>
        <w:rPr>
          <w:lang w:eastAsia="en-GB"/>
        </w:rPr>
      </w:pPr>
    </w:p>
    <w:p w14:paraId="5E3B285D" w14:textId="77777777" w:rsidR="00124EA8" w:rsidRPr="00124EA8" w:rsidRDefault="003A2DD8" w:rsidP="00D1550B">
      <w:pPr>
        <w:rPr>
          <w:lang w:eastAsia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653128" behindDoc="0" locked="0" layoutInCell="1" allowOverlap="1" wp14:anchorId="71BCE724" wp14:editId="798A6AF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036955" cy="1439545"/>
            <wp:effectExtent l="0" t="0" r="0" b="8255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A470" w14:textId="224E89AA" w:rsidR="00D1550B" w:rsidRPr="00D1550B" w:rsidRDefault="00D45BC7" w:rsidP="00D1550B">
      <w:r w:rsidRPr="00D1550B">
        <w:t xml:space="preserve">You </w:t>
      </w:r>
      <w:r w:rsidR="00E713A2">
        <w:t xml:space="preserve">should </w:t>
      </w:r>
      <w:r w:rsidR="000F0FAB">
        <w:t>fill in</w:t>
      </w:r>
      <w:r w:rsidR="00E713A2">
        <w:t xml:space="preserve"> your</w:t>
      </w:r>
      <w:r w:rsidRPr="00D1550B">
        <w:t xml:space="preserve"> </w:t>
      </w:r>
      <w:r w:rsidR="000F0FAB">
        <w:t>declaration</w:t>
      </w:r>
      <w:r w:rsidRPr="00D1550B">
        <w:t xml:space="preserve"> before </w:t>
      </w:r>
      <w:r w:rsidR="00D67A2F">
        <w:t xml:space="preserve">you visit </w:t>
      </w:r>
      <w:r w:rsidRPr="00D1550B">
        <w:t xml:space="preserve">New Zealand. </w:t>
      </w:r>
    </w:p>
    <w:p w14:paraId="0098D964" w14:textId="77777777" w:rsidR="00D1550B" w:rsidRDefault="00D1550B" w:rsidP="00D1550B"/>
    <w:p w14:paraId="79B8CE2C" w14:textId="77777777" w:rsidR="00A65135" w:rsidRPr="00D1550B" w:rsidRDefault="00A65135" w:rsidP="00D1550B"/>
    <w:p w14:paraId="4515BF69" w14:textId="19CF4573" w:rsidR="00D1550B" w:rsidRDefault="00212CDD" w:rsidP="00D1550B">
      <w:r w:rsidRPr="00D1550B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64527" behindDoc="0" locked="0" layoutInCell="1" allowOverlap="1" wp14:anchorId="5FAF1FA9" wp14:editId="1243DB51">
                <wp:simplePos x="0" y="0"/>
                <wp:positionH relativeFrom="margin">
                  <wp:posOffset>0</wp:posOffset>
                </wp:positionH>
                <wp:positionV relativeFrom="paragraph">
                  <wp:posOffset>481371</wp:posOffset>
                </wp:positionV>
                <wp:extent cx="1576070" cy="750570"/>
                <wp:effectExtent l="0" t="0" r="5080" b="0"/>
                <wp:wrapNone/>
                <wp:docPr id="880431764" name="Group 880431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307815491" name="Picture 307815491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56413" name="Picture 59956413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59692" id="Group 880431764" o:spid="_x0000_s1026" alt="&quot;&quot;" style="position:absolute;margin-left:0;margin-top:37.9pt;width:124.1pt;height:59.1pt;z-index:251664527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">
                <v:shape id="Picture 307815491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">
                  <v:imagedata r:id="rId102" o:title="A picture containing text, clock&#10;&#10;Description automatically generated"/>
                </v:shape>
                <v:shape id="Picture 59956413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">
                  <v:imagedata r:id="rId103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3B781E">
        <w:t xml:space="preserve">If you are travelling on a plane the earliest you can submit your declaration is </w:t>
      </w:r>
      <w:r w:rsidR="003B781E" w:rsidRPr="00820504">
        <w:rPr>
          <w:b/>
          <w:bCs/>
        </w:rPr>
        <w:t>24 hours / 1 day</w:t>
      </w:r>
      <w:r w:rsidR="003B781E">
        <w:t xml:space="preserve"> before starting your trip to New Zealand.</w:t>
      </w:r>
    </w:p>
    <w:p w14:paraId="1F939360" w14:textId="2DA86828" w:rsidR="003B781E" w:rsidRDefault="003B781E" w:rsidP="00D1550B"/>
    <w:p w14:paraId="71A448ED" w14:textId="138D1AB0" w:rsidR="00A65135" w:rsidRPr="00D1550B" w:rsidRDefault="00A65135" w:rsidP="00D1550B"/>
    <w:p w14:paraId="504375D7" w14:textId="020F2371" w:rsidR="000B558B" w:rsidRPr="00D1550B" w:rsidRDefault="00D67A2F" w:rsidP="00D1550B">
      <w:r w:rsidRPr="00D1550B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3138" behindDoc="0" locked="0" layoutInCell="1" allowOverlap="1" wp14:anchorId="665C00E7" wp14:editId="5F5585FB">
                <wp:simplePos x="0" y="0"/>
                <wp:positionH relativeFrom="margin">
                  <wp:align>left</wp:align>
                </wp:positionH>
                <wp:positionV relativeFrom="paragraph">
                  <wp:posOffset>125941</wp:posOffset>
                </wp:positionV>
                <wp:extent cx="1576070" cy="750570"/>
                <wp:effectExtent l="0" t="0" r="5080" b="0"/>
                <wp:wrapNone/>
                <wp:docPr id="890601508" name="Group 890601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1084528786" name="Picture 108452878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797686" name="Picture 166679768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8402B" id="Group 890601508" o:spid="_x0000_s1026" alt="&quot;&quot;" style="position:absolute;margin-left:0;margin-top:9.9pt;width:124.1pt;height:59.1pt;z-index:251653138;mso-position-horizontal:left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">
                <v:shape id="Picture 1084528786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">
                  <v:imagedata r:id="rId102" o:title="A picture containing text, clock&#10;&#10;Description automatically generated"/>
                </v:shape>
                <v:shape id="Picture 1666797686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">
                  <v:imagedata r:id="rId103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0F0FAB">
        <w:t>If you are travelling by sea t</w:t>
      </w:r>
      <w:r w:rsidR="005C7A28" w:rsidRPr="00D1550B">
        <w:t xml:space="preserve">he earliest you can </w:t>
      </w:r>
      <w:r w:rsidR="000F0FAB">
        <w:t>submit</w:t>
      </w:r>
      <w:r w:rsidR="005C7A28" w:rsidRPr="00D1550B">
        <w:t xml:space="preserve"> your</w:t>
      </w:r>
      <w:r w:rsidR="000F0FAB">
        <w:t xml:space="preserve"> declaration</w:t>
      </w:r>
      <w:r w:rsidR="005C7A28" w:rsidRPr="00D1550B">
        <w:t xml:space="preserve"> is </w:t>
      </w:r>
      <w:r w:rsidR="003A2DD8" w:rsidRPr="00D1550B">
        <w:rPr>
          <w:b/>
          <w:bCs/>
        </w:rPr>
        <w:t>24 hours</w:t>
      </w:r>
      <w:r w:rsidR="003A2DD8" w:rsidRPr="00D1550B">
        <w:t xml:space="preserve"> </w:t>
      </w:r>
      <w:r w:rsidR="0011695E">
        <w:rPr>
          <w:b/>
          <w:bCs/>
        </w:rPr>
        <w:t xml:space="preserve">/ 1 day </w:t>
      </w:r>
      <w:r w:rsidR="003A2DD8" w:rsidRPr="00D1550B">
        <w:t xml:space="preserve">before you </w:t>
      </w:r>
      <w:r w:rsidR="000F0FAB">
        <w:t>leave</w:t>
      </w:r>
      <w:r w:rsidR="004D2912">
        <w:t xml:space="preserve"> </w:t>
      </w:r>
      <w:r w:rsidR="00DA1D63">
        <w:t xml:space="preserve">the last </w:t>
      </w:r>
      <w:r w:rsidR="00DA1D63" w:rsidRPr="00820504">
        <w:rPr>
          <w:b/>
          <w:bCs/>
        </w:rPr>
        <w:t>international port</w:t>
      </w:r>
      <w:r w:rsidR="00DA1D63">
        <w:t xml:space="preserve"> </w:t>
      </w:r>
      <w:r w:rsidR="00C64BAB">
        <w:t>before you travel to</w:t>
      </w:r>
      <w:r w:rsidR="000F0FAB">
        <w:t xml:space="preserve"> </w:t>
      </w:r>
      <w:r w:rsidR="003A2DD8" w:rsidRPr="00D1550B">
        <w:t>New Zealand</w:t>
      </w:r>
      <w:r w:rsidR="00DB4827" w:rsidRPr="00D1550B">
        <w:t>.</w:t>
      </w:r>
    </w:p>
    <w:p w14:paraId="12EB9DAC" w14:textId="77777777" w:rsidR="00D67A2F" w:rsidRDefault="00D67A2F" w:rsidP="00D1550B">
      <w:pPr>
        <w:rPr>
          <w:rFonts w:eastAsiaTheme="minorHAnsi"/>
          <w:lang w:val="en-GB"/>
        </w:rPr>
      </w:pPr>
    </w:p>
    <w:p w14:paraId="5B8AA05F" w14:textId="4EA0163A" w:rsidR="00D67A2F" w:rsidRDefault="00D67A2F" w:rsidP="00D1550B">
      <w:pPr>
        <w:rPr>
          <w:rFonts w:eastAsiaTheme="minorHAnsi"/>
          <w:lang w:val="en-GB"/>
        </w:rPr>
      </w:pPr>
    </w:p>
    <w:p w14:paraId="6E762306" w14:textId="547BF5BB" w:rsidR="00A65135" w:rsidRDefault="00B20346" w:rsidP="00D1550B">
      <w:pPr>
        <w:rPr>
          <w:rFonts w:eastAsiaTheme="minorHAnsi"/>
          <w:lang w:val="en-GB"/>
        </w:rPr>
      </w:pPr>
      <w:r w:rsidRPr="00AF4587">
        <w:rPr>
          <w:rFonts w:eastAsiaTheme="minorHAnsi"/>
          <w:noProof/>
          <w:lang w:val="en-GB"/>
        </w:rPr>
        <w:lastRenderedPageBreak/>
        <w:drawing>
          <wp:anchor distT="0" distB="0" distL="114300" distR="114300" simplePos="0" relativeHeight="251654254" behindDoc="0" locked="0" layoutInCell="1" allowOverlap="1" wp14:anchorId="030DC0C9" wp14:editId="3E9963CF">
            <wp:simplePos x="0" y="0"/>
            <wp:positionH relativeFrom="margin">
              <wp:posOffset>134</wp:posOffset>
            </wp:positionH>
            <wp:positionV relativeFrom="paragraph">
              <wp:posOffset>-92710</wp:posOffset>
            </wp:positionV>
            <wp:extent cx="1682750" cy="1319000"/>
            <wp:effectExtent l="0" t="0" r="0" b="0"/>
            <wp:wrapNone/>
            <wp:docPr id="709028900" name="Picture 709028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2890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A9D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335" behindDoc="1" locked="0" layoutInCell="1" allowOverlap="1" wp14:anchorId="6ABD43BE" wp14:editId="5BA3DC51">
                <wp:simplePos x="0" y="0"/>
                <wp:positionH relativeFrom="margin">
                  <wp:align>right</wp:align>
                </wp:positionH>
                <wp:positionV relativeFrom="paragraph">
                  <wp:posOffset>-94615</wp:posOffset>
                </wp:positionV>
                <wp:extent cx="3491865" cy="1162050"/>
                <wp:effectExtent l="0" t="0" r="0" b="0"/>
                <wp:wrapNone/>
                <wp:docPr id="267910117" name="Rectangle 26791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116205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F9247" id="Rectangle 267910117" o:spid="_x0000_s1026" style="position:absolute;margin-left:223.75pt;margin-top:-7.45pt;width:274.95pt;height:91.5pt;z-index:-2516601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" fillcolor="#bdd7ef" stroked="f" strokeweight="1pt">
                <w10:wrap anchorx="margin"/>
              </v:rect>
            </w:pict>
          </mc:Fallback>
        </mc:AlternateContent>
      </w:r>
      <w:r w:rsidR="00A65135">
        <w:rPr>
          <w:rFonts w:eastAsiaTheme="minorHAnsi"/>
          <w:lang w:val="en-GB"/>
        </w:rPr>
        <w:t xml:space="preserve">An </w:t>
      </w:r>
      <w:r w:rsidR="00A65135">
        <w:rPr>
          <w:rFonts w:eastAsiaTheme="minorHAnsi"/>
          <w:b/>
          <w:bCs/>
          <w:lang w:val="en-GB"/>
        </w:rPr>
        <w:t xml:space="preserve">international port </w:t>
      </w:r>
      <w:r w:rsidR="00A65135">
        <w:rPr>
          <w:rFonts w:eastAsiaTheme="minorHAnsi"/>
          <w:lang w:val="en-GB"/>
        </w:rPr>
        <w:t xml:space="preserve">is a place where </w:t>
      </w:r>
      <w:r w:rsidR="00F711C4">
        <w:rPr>
          <w:rFonts w:eastAsiaTheme="minorHAnsi"/>
          <w:lang w:val="en-GB"/>
        </w:rPr>
        <w:t xml:space="preserve">a ship stops in </w:t>
      </w:r>
      <w:r w:rsidR="00A65135">
        <w:rPr>
          <w:rFonts w:eastAsiaTheme="minorHAnsi"/>
          <w:lang w:val="en-GB"/>
        </w:rPr>
        <w:t>different countries</w:t>
      </w:r>
      <w:r w:rsidR="00ED2A49">
        <w:rPr>
          <w:rFonts w:eastAsiaTheme="minorHAnsi"/>
          <w:lang w:val="en-GB"/>
        </w:rPr>
        <w:t>.</w:t>
      </w:r>
      <w:r w:rsidR="00A65135">
        <w:rPr>
          <w:rFonts w:eastAsiaTheme="minorHAnsi"/>
          <w:lang w:val="en-GB"/>
        </w:rPr>
        <w:t xml:space="preserve"> </w:t>
      </w:r>
    </w:p>
    <w:p w14:paraId="6CB20515" w14:textId="69DB63E2" w:rsidR="00A65135" w:rsidRDefault="00A65135" w:rsidP="00D1550B">
      <w:pPr>
        <w:rPr>
          <w:rFonts w:eastAsiaTheme="minorHAnsi"/>
          <w:lang w:val="en-GB"/>
        </w:rPr>
      </w:pPr>
    </w:p>
    <w:p w14:paraId="4F4A7B07" w14:textId="787ACF79" w:rsidR="00A65135" w:rsidRPr="00A65135" w:rsidRDefault="00A65135" w:rsidP="00D1550B">
      <w:pPr>
        <w:rPr>
          <w:rFonts w:eastAsiaTheme="minorHAnsi"/>
          <w:lang w:val="en-GB"/>
        </w:rPr>
      </w:pPr>
    </w:p>
    <w:p w14:paraId="1E5E76A3" w14:textId="1A7659E2" w:rsidR="0082688D" w:rsidRPr="00D1550B" w:rsidRDefault="00AE7EED" w:rsidP="0082688D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62479" behindDoc="0" locked="0" layoutInCell="1" allowOverlap="1" wp14:anchorId="6B9D22FB" wp14:editId="738D7DEA">
            <wp:simplePos x="0" y="0"/>
            <wp:positionH relativeFrom="margin">
              <wp:posOffset>58420</wp:posOffset>
            </wp:positionH>
            <wp:positionV relativeFrom="paragraph">
              <wp:posOffset>654685</wp:posOffset>
            </wp:positionV>
            <wp:extent cx="1682750" cy="1682750"/>
            <wp:effectExtent l="0" t="0" r="0" b="0"/>
            <wp:wrapNone/>
            <wp:docPr id="5131797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79721" name="Picture 513179721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2F">
        <w:rPr>
          <w:rFonts w:eastAsiaTheme="minorHAnsi"/>
          <w:lang w:val="en-GB"/>
        </w:rPr>
        <w:t>Y</w:t>
      </w:r>
      <w:r w:rsidR="000A5ACB" w:rsidRPr="00D1550B">
        <w:rPr>
          <w:rFonts w:eastAsiaTheme="minorHAnsi"/>
          <w:lang w:val="en-GB"/>
        </w:rPr>
        <w:t xml:space="preserve">ou need to submit your </w:t>
      </w:r>
      <w:r w:rsidR="000F0FAB">
        <w:rPr>
          <w:rFonts w:eastAsiaTheme="minorHAnsi"/>
          <w:lang w:val="en-GB"/>
        </w:rPr>
        <w:t>declaration</w:t>
      </w:r>
      <w:r w:rsidR="000A5ACB" w:rsidRPr="00D1550B">
        <w:rPr>
          <w:rFonts w:eastAsiaTheme="minorHAnsi"/>
          <w:lang w:val="en-GB"/>
        </w:rPr>
        <w:t xml:space="preserve"> by the time you arrive at the first port in New Zealand</w:t>
      </w:r>
      <w:r w:rsidR="00D67A2F">
        <w:rPr>
          <w:rFonts w:eastAsiaTheme="minorHAnsi"/>
          <w:lang w:val="en-GB"/>
        </w:rPr>
        <w:t xml:space="preserve"> if you are </w:t>
      </w:r>
      <w:r w:rsidR="0082688D">
        <w:rPr>
          <w:rFonts w:eastAsiaTheme="minorHAnsi"/>
          <w:lang w:val="en-GB"/>
        </w:rPr>
        <w:t xml:space="preserve">arriving by </w:t>
      </w:r>
      <w:r w:rsidR="000F0FAB">
        <w:rPr>
          <w:rFonts w:eastAsiaTheme="minorHAnsi"/>
          <w:lang w:val="en-GB"/>
        </w:rPr>
        <w:t>sea</w:t>
      </w:r>
      <w:r w:rsidR="003F506C">
        <w:rPr>
          <w:rFonts w:eastAsiaTheme="minorHAnsi"/>
          <w:lang w:val="en-GB"/>
        </w:rPr>
        <w:t xml:space="preserve">. </w:t>
      </w:r>
    </w:p>
    <w:p w14:paraId="10808F4F" w14:textId="47EB30B7" w:rsidR="00D1550B" w:rsidRDefault="00D1550B" w:rsidP="00D1550B">
      <w:pPr>
        <w:rPr>
          <w:rFonts w:eastAsiaTheme="minorHAnsi"/>
          <w:lang w:val="en-GB"/>
        </w:rPr>
      </w:pPr>
    </w:p>
    <w:p w14:paraId="29DCE36A" w14:textId="32D199C1" w:rsidR="00D1550B" w:rsidRDefault="00D1550B" w:rsidP="00D1550B">
      <w:pPr>
        <w:rPr>
          <w:rFonts w:eastAsiaTheme="minorHAnsi"/>
          <w:lang w:val="en-GB"/>
        </w:rPr>
      </w:pPr>
    </w:p>
    <w:p w14:paraId="333CC601" w14:textId="1C9D51D2" w:rsidR="00826CBF" w:rsidRDefault="00ED782C" w:rsidP="0011695E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Y</w:t>
      </w:r>
      <w:r w:rsidR="00BC214D" w:rsidRPr="00D1550B">
        <w:rPr>
          <w:rFonts w:eastAsiaTheme="minorHAnsi"/>
          <w:lang w:val="en-GB"/>
        </w:rPr>
        <w:t xml:space="preserve">our </w:t>
      </w:r>
      <w:r w:rsidR="000F0FAB">
        <w:rPr>
          <w:rFonts w:eastAsiaTheme="minorHAnsi"/>
          <w:lang w:val="en-GB"/>
        </w:rPr>
        <w:t>declaration</w:t>
      </w:r>
      <w:r w:rsidR="00BC214D" w:rsidRPr="00D1550B">
        <w:rPr>
          <w:rFonts w:eastAsiaTheme="minorHAnsi"/>
          <w:lang w:val="en-GB"/>
        </w:rPr>
        <w:t xml:space="preserve"> is automatically checked when you arrive</w:t>
      </w:r>
      <w:r>
        <w:rPr>
          <w:rFonts w:eastAsiaTheme="minorHAnsi"/>
          <w:lang w:val="en-GB"/>
        </w:rPr>
        <w:t xml:space="preserve"> i</w:t>
      </w:r>
      <w:r w:rsidRPr="00D1550B">
        <w:rPr>
          <w:rFonts w:eastAsiaTheme="minorHAnsi"/>
          <w:lang w:val="en-GB"/>
        </w:rPr>
        <w:t>f you are travelling on a cruise ship</w:t>
      </w:r>
      <w:r>
        <w:rPr>
          <w:rFonts w:eastAsiaTheme="minorHAnsi"/>
          <w:lang w:val="en-GB"/>
        </w:rPr>
        <w:t xml:space="preserve">. </w:t>
      </w:r>
    </w:p>
    <w:p w14:paraId="2D296FCB" w14:textId="497D32F7" w:rsidR="00826CBF" w:rsidRDefault="00826CBF" w:rsidP="0011695E">
      <w:pPr>
        <w:rPr>
          <w:rFonts w:eastAsiaTheme="minorHAnsi"/>
          <w:lang w:val="en-GB"/>
        </w:rPr>
      </w:pPr>
    </w:p>
    <w:p w14:paraId="3C3391C2" w14:textId="5A58B829" w:rsidR="00826CBF" w:rsidRDefault="00826CBF" w:rsidP="0011695E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4256" behindDoc="0" locked="0" layoutInCell="1" allowOverlap="1" wp14:anchorId="78B62569" wp14:editId="071C972F">
                <wp:simplePos x="0" y="0"/>
                <wp:positionH relativeFrom="margin">
                  <wp:posOffset>54354</wp:posOffset>
                </wp:positionH>
                <wp:positionV relativeFrom="paragraph">
                  <wp:posOffset>106229</wp:posOffset>
                </wp:positionV>
                <wp:extent cx="1701800" cy="1820333"/>
                <wp:effectExtent l="0" t="0" r="0" b="0"/>
                <wp:wrapNone/>
                <wp:docPr id="922152221" name="Group 922152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1820333"/>
                          <a:chOff x="0" y="0"/>
                          <a:chExt cx="5731510" cy="5731510"/>
                        </a:xfrm>
                      </wpg:grpSpPr>
                      <pic:pic xmlns:pic="http://schemas.openxmlformats.org/drawingml/2006/picture">
                        <pic:nvPicPr>
                          <pic:cNvPr id="159895380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5356667" name="Rectangle 23"/>
                        <wps:cNvSpPr/>
                        <wps:spPr>
                          <a:xfrm>
                            <a:off x="2929467" y="1168400"/>
                            <a:ext cx="2057188" cy="10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584A7" id="Group 922152221" o:spid="_x0000_s1026" alt="&quot;&quot;" style="position:absolute;margin-left:4.3pt;margin-top:8.35pt;width:134pt;height:143.35pt;z-index:251654256;mso-position-horizontal-relative:margin;mso-width-relative:margin;mso-height-relative:margin" coordsize="57315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">
                <v:shape id="Picture 22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">
                  <v:imagedata r:id="rId107" o:title=""/>
                </v:shape>
                <v:rect id="Rectangle 23" o:spid="_x0000_s1028" style="position:absolute;left:29294;top:11684;width:20572;height:1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</w:p>
    <w:p w14:paraId="27FC3E31" w14:textId="4041DD5C" w:rsidR="000F0FAB" w:rsidRDefault="00826CBF" w:rsidP="0011695E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A</w:t>
      </w:r>
      <w:r w:rsidR="00F21E52" w:rsidRPr="00D1550B">
        <w:rPr>
          <w:rFonts w:eastAsiaTheme="minorHAnsi"/>
          <w:lang w:val="en-GB"/>
        </w:rPr>
        <w:t xml:space="preserve">fter you </w:t>
      </w:r>
      <w:r w:rsidR="0011695E">
        <w:rPr>
          <w:rFonts w:eastAsiaTheme="minorHAnsi"/>
          <w:lang w:val="en-GB"/>
        </w:rPr>
        <w:t>send us</w:t>
      </w:r>
      <w:r w:rsidR="00F21E52" w:rsidRPr="00D1550B">
        <w:rPr>
          <w:rFonts w:eastAsiaTheme="minorHAnsi"/>
          <w:lang w:val="en-GB"/>
        </w:rPr>
        <w:t xml:space="preserve"> your </w:t>
      </w:r>
      <w:r w:rsidR="000F0FAB">
        <w:rPr>
          <w:rFonts w:eastAsiaTheme="minorHAnsi"/>
          <w:lang w:val="en-GB"/>
        </w:rPr>
        <w:t>declaration</w:t>
      </w:r>
      <w:r w:rsidR="00F21E52" w:rsidRPr="00D1550B">
        <w:rPr>
          <w:rFonts w:eastAsiaTheme="minorHAnsi"/>
          <w:lang w:val="en-GB"/>
        </w:rPr>
        <w:t xml:space="preserve"> you will get an email </w:t>
      </w:r>
      <w:r w:rsidR="00D250E7">
        <w:rPr>
          <w:rFonts w:eastAsiaTheme="minorHAnsi"/>
          <w:lang w:val="en-GB"/>
        </w:rPr>
        <w:t>about what</w:t>
      </w:r>
      <w:r w:rsidR="00F21E52" w:rsidRPr="00D1550B">
        <w:rPr>
          <w:rFonts w:eastAsiaTheme="minorHAnsi"/>
          <w:lang w:val="en-GB"/>
        </w:rPr>
        <w:t xml:space="preserve"> you need to know when you enter </w:t>
      </w:r>
    </w:p>
    <w:p w14:paraId="39D61925" w14:textId="311C9469" w:rsidR="00F21E52" w:rsidRPr="00D1550B" w:rsidRDefault="00F21E52" w:rsidP="0011695E">
      <w:pPr>
        <w:rPr>
          <w:rFonts w:eastAsiaTheme="minorHAnsi"/>
          <w:lang w:val="en-GB"/>
        </w:rPr>
      </w:pPr>
      <w:r w:rsidRPr="00D1550B">
        <w:rPr>
          <w:rFonts w:eastAsiaTheme="minorHAnsi"/>
          <w:lang w:val="en-GB"/>
        </w:rPr>
        <w:t>New Zealand.</w:t>
      </w:r>
    </w:p>
    <w:p w14:paraId="2099861E" w14:textId="07F39D75" w:rsidR="00D1550B" w:rsidRPr="00D1550B" w:rsidRDefault="00D1550B" w:rsidP="00D1550B">
      <w:pPr>
        <w:rPr>
          <w:rFonts w:eastAsiaTheme="minorHAnsi"/>
          <w:lang w:val="en-GB"/>
        </w:rPr>
      </w:pPr>
    </w:p>
    <w:p w14:paraId="60D14A20" w14:textId="27EC33F9" w:rsidR="00F21E52" w:rsidRPr="00D1550B" w:rsidRDefault="00AE7EED" w:rsidP="00D1550B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60" behindDoc="0" locked="0" layoutInCell="1" allowOverlap="1" wp14:anchorId="7AF5B6D2" wp14:editId="33191FC5">
            <wp:simplePos x="0" y="0"/>
            <wp:positionH relativeFrom="margin">
              <wp:posOffset>0</wp:posOffset>
            </wp:positionH>
            <wp:positionV relativeFrom="paragraph">
              <wp:posOffset>81280</wp:posOffset>
            </wp:positionV>
            <wp:extent cx="1828800" cy="1219835"/>
            <wp:effectExtent l="0" t="0" r="0" b="0"/>
            <wp:wrapNone/>
            <wp:docPr id="1082614462" name="Picture 1082614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44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AB1DB" w14:textId="78BAB5E8" w:rsidR="006054A2" w:rsidRPr="00127CA4" w:rsidRDefault="00127CA4" w:rsidP="00D1550B">
      <w:r w:rsidRPr="00D1550B">
        <w:rPr>
          <w:rFonts w:eastAsiaTheme="minorHAnsi" w:cs="Arial"/>
          <w:color w:val="000000"/>
          <w:szCs w:val="32"/>
          <w:lang w:val="en-GB"/>
        </w:rPr>
        <w:t xml:space="preserve">Your digital </w:t>
      </w:r>
      <w:r w:rsidR="00A85BDC">
        <w:rPr>
          <w:rFonts w:eastAsiaTheme="minorHAnsi" w:cs="Arial"/>
          <w:color w:val="000000"/>
          <w:szCs w:val="32"/>
          <w:lang w:val="en-GB"/>
        </w:rPr>
        <w:t>declaration</w:t>
      </w:r>
      <w:r w:rsidRPr="00D1550B">
        <w:rPr>
          <w:rFonts w:eastAsiaTheme="minorHAnsi" w:cs="Arial"/>
          <w:color w:val="000000"/>
          <w:szCs w:val="32"/>
          <w:lang w:val="en-GB"/>
        </w:rPr>
        <w:t xml:space="preserve"> is linked to your passport.</w:t>
      </w:r>
    </w:p>
    <w:p w14:paraId="3C55FF2D" w14:textId="0359697C" w:rsidR="00D1550B" w:rsidRDefault="00D1550B" w:rsidP="00D1550B">
      <w:pPr>
        <w:rPr>
          <w:rFonts w:eastAsiaTheme="minorHAnsi"/>
          <w:lang w:val="en-GB"/>
        </w:rPr>
      </w:pPr>
    </w:p>
    <w:p w14:paraId="72198815" w14:textId="379C4004" w:rsidR="00D1550B" w:rsidRDefault="00826CBF" w:rsidP="00917CB0">
      <w:pPr>
        <w:autoSpaceDE w:val="0"/>
        <w:autoSpaceDN w:val="0"/>
        <w:adjustRightInd w:val="0"/>
        <w:rPr>
          <w:rFonts w:eastAsiaTheme="minorHAnsi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4255" behindDoc="0" locked="0" layoutInCell="1" allowOverlap="1" wp14:anchorId="0152CFBC" wp14:editId="712B49A2">
            <wp:simplePos x="0" y="0"/>
            <wp:positionH relativeFrom="margin">
              <wp:posOffset>0</wp:posOffset>
            </wp:positionH>
            <wp:positionV relativeFrom="paragraph">
              <wp:posOffset>256478</wp:posOffset>
            </wp:positionV>
            <wp:extent cx="1637030" cy="1341120"/>
            <wp:effectExtent l="0" t="0" r="1270" b="0"/>
            <wp:wrapNone/>
            <wp:docPr id="579309753" name="Picture 5793097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0975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27" w:rsidRPr="002C64E4">
        <w:rPr>
          <w:rFonts w:eastAsiaTheme="minorHAnsi"/>
          <w:lang w:val="en-GB"/>
        </w:rPr>
        <w:t>You do not need</w:t>
      </w:r>
      <w:r w:rsidR="00DB4827" w:rsidRPr="00DB4827">
        <w:rPr>
          <w:rFonts w:eastAsiaTheme="minorHAnsi"/>
          <w:lang w:val="en-GB"/>
        </w:rPr>
        <w:t xml:space="preserve"> to</w:t>
      </w:r>
      <w:r w:rsidR="00D1550B">
        <w:rPr>
          <w:rFonts w:eastAsiaTheme="minorHAnsi"/>
          <w:lang w:val="en-GB"/>
        </w:rPr>
        <w:t>:</w:t>
      </w:r>
    </w:p>
    <w:p w14:paraId="300D336B" w14:textId="0D66B0E0" w:rsidR="00D1550B" w:rsidRPr="00D1550B" w:rsidRDefault="00917CB0" w:rsidP="00D1550B">
      <w:pPr>
        <w:pStyle w:val="Listtoplevel"/>
        <w:rPr>
          <w:rFonts w:cs="Arial"/>
          <w:b/>
          <w:bCs/>
          <w:color w:val="000000"/>
          <w:szCs w:val="32"/>
        </w:rPr>
      </w:pPr>
      <w:r>
        <w:t xml:space="preserve">add any documents to your </w:t>
      </w:r>
      <w:r w:rsidR="00A85BDC">
        <w:t>declaration</w:t>
      </w:r>
    </w:p>
    <w:p w14:paraId="1746BB6E" w14:textId="53706943" w:rsidR="007621AE" w:rsidRDefault="00917CB0" w:rsidP="00D1550B">
      <w:pPr>
        <w:pStyle w:val="Listtoplevel"/>
        <w:rPr>
          <w:rFonts w:cs="Arial"/>
          <w:b/>
          <w:bCs/>
          <w:color w:val="000000"/>
          <w:szCs w:val="32"/>
        </w:rPr>
      </w:pPr>
      <w:r>
        <w:t xml:space="preserve">print </w:t>
      </w:r>
      <w:r w:rsidR="00D1550B">
        <w:t xml:space="preserve">your </w:t>
      </w:r>
      <w:r w:rsidR="00A85BDC">
        <w:t>declaration</w:t>
      </w:r>
      <w:r w:rsidR="00D1550B">
        <w:t xml:space="preserve"> out</w:t>
      </w:r>
      <w:r>
        <w:t>.</w:t>
      </w:r>
      <w:r>
        <w:rPr>
          <w:rFonts w:cs="Arial"/>
          <w:b/>
          <w:bCs/>
          <w:color w:val="000000"/>
          <w:szCs w:val="32"/>
        </w:rPr>
        <w:t xml:space="preserve"> </w:t>
      </w:r>
    </w:p>
    <w:p w14:paraId="4CA2C7DC" w14:textId="176AF682" w:rsidR="00432EBC" w:rsidRDefault="00432EBC">
      <w:pPr>
        <w:spacing w:line="240" w:lineRule="auto"/>
        <w:ind w:left="0"/>
        <w:rPr>
          <w:rFonts w:eastAsiaTheme="minorHAnsi"/>
          <w:lang w:val="en-GB"/>
        </w:rPr>
      </w:pPr>
    </w:p>
    <w:p w14:paraId="7B40D85A" w14:textId="77777777" w:rsidR="005C3B54" w:rsidRPr="00DB4827" w:rsidRDefault="008077B0" w:rsidP="008077B0">
      <w:pPr>
        <w:spacing w:line="240" w:lineRule="auto"/>
        <w:ind w:left="0"/>
        <w:rPr>
          <w:rFonts w:eastAsiaTheme="minorHAnsi" w:cs="Arial"/>
          <w:color w:val="000000"/>
          <w:szCs w:val="32"/>
          <w:lang w:val="en-GB"/>
        </w:rPr>
      </w:pPr>
      <w:r>
        <w:rPr>
          <w:rFonts w:cs="Arial"/>
          <w:color w:val="000000"/>
          <w:szCs w:val="32"/>
        </w:rPr>
        <w:br w:type="page"/>
      </w:r>
    </w:p>
    <w:p w14:paraId="0C3AA3DB" w14:textId="77777777" w:rsidR="00AE7EED" w:rsidRDefault="00D72FF1" w:rsidP="006054A2">
      <w:pPr>
        <w:pStyle w:val="Heading1"/>
      </w:pPr>
      <w:r w:rsidRPr="006054A2">
        <w:lastRenderedPageBreak/>
        <w:t xml:space="preserve">Making changes to your </w:t>
      </w:r>
    </w:p>
    <w:p w14:paraId="01B8F9FF" w14:textId="65E48E79" w:rsidR="00124EA8" w:rsidRPr="006054A2" w:rsidRDefault="00A85BDC" w:rsidP="006054A2">
      <w:pPr>
        <w:pStyle w:val="Heading1"/>
      </w:pPr>
      <w:r>
        <w:t>New Zealand Traveller Declaration</w:t>
      </w:r>
      <w:r w:rsidR="00F21E52" w:rsidRPr="006054A2">
        <w:t xml:space="preserve"> </w:t>
      </w:r>
    </w:p>
    <w:p w14:paraId="305B6482" w14:textId="54B405CA" w:rsidR="00124EA8" w:rsidRPr="00124EA8" w:rsidRDefault="00DD2D78" w:rsidP="00124EA8">
      <w:pPr>
        <w:rPr>
          <w:lang w:eastAsia="en-GB"/>
        </w:rPr>
      </w:pPr>
      <w:r>
        <w:rPr>
          <w:rFonts w:eastAsiaTheme="min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4257" behindDoc="0" locked="0" layoutInCell="1" allowOverlap="1" wp14:anchorId="16FF3129" wp14:editId="31F7B662">
                <wp:simplePos x="0" y="0"/>
                <wp:positionH relativeFrom="margin">
                  <wp:align>left</wp:align>
                </wp:positionH>
                <wp:positionV relativeFrom="paragraph">
                  <wp:posOffset>366395</wp:posOffset>
                </wp:positionV>
                <wp:extent cx="1701800" cy="1819910"/>
                <wp:effectExtent l="0" t="0" r="0" b="0"/>
                <wp:wrapNone/>
                <wp:docPr id="256095520" name="Group 256095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1819910"/>
                          <a:chOff x="0" y="0"/>
                          <a:chExt cx="5731510" cy="5731510"/>
                        </a:xfrm>
                      </wpg:grpSpPr>
                      <pic:pic xmlns:pic="http://schemas.openxmlformats.org/drawingml/2006/picture">
                        <pic:nvPicPr>
                          <pic:cNvPr id="177430742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5457641" name="Rectangle 23"/>
                        <wps:cNvSpPr/>
                        <wps:spPr>
                          <a:xfrm>
                            <a:off x="2929467" y="1168400"/>
                            <a:ext cx="2057188" cy="10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CA05A" id="Group 256095520" o:spid="_x0000_s1026" alt="&quot;&quot;" style="position:absolute;margin-left:0;margin-top:28.85pt;width:134pt;height:143.3pt;z-index:251654257;mso-position-horizontal:left;mso-position-horizontal-relative:margin;mso-width-relative:margin;mso-height-relative:margin" coordsize="57315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">
                <v:shape id="Picture 22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">
                  <v:imagedata r:id="rId107" o:title=""/>
                </v:shape>
                <v:rect id="Rectangle 23" o:spid="_x0000_s1028" style="position:absolute;left:29294;top:11684;width:20572;height:10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</w:p>
    <w:p w14:paraId="3D2BA3E6" w14:textId="5F224D92" w:rsidR="00D72FF1" w:rsidRPr="00D72FF1" w:rsidRDefault="00566A53" w:rsidP="009D29AA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br/>
      </w:r>
      <w:r w:rsidR="00D250E7">
        <w:rPr>
          <w:rFonts w:eastAsiaTheme="minorHAnsi"/>
          <w:lang w:val="en-GB"/>
        </w:rPr>
        <w:t>Y</w:t>
      </w:r>
      <w:r w:rsidR="00D250E7" w:rsidRPr="00D72FF1">
        <w:rPr>
          <w:rFonts w:eastAsiaTheme="minorHAnsi"/>
          <w:lang w:val="en-GB"/>
        </w:rPr>
        <w:t xml:space="preserve">ou will be emailed a </w:t>
      </w:r>
      <w:r w:rsidR="00D250E7" w:rsidRPr="007216AB">
        <w:rPr>
          <w:rFonts w:eastAsiaTheme="minorHAnsi"/>
          <w:b/>
          <w:bCs/>
          <w:lang w:val="en-GB"/>
        </w:rPr>
        <w:t>reference number</w:t>
      </w:r>
      <w:r w:rsidR="00D250E7">
        <w:rPr>
          <w:rFonts w:eastAsiaTheme="minorHAnsi"/>
          <w:lang w:val="en-GB"/>
        </w:rPr>
        <w:t xml:space="preserve"> w</w:t>
      </w:r>
      <w:r>
        <w:rPr>
          <w:rFonts w:eastAsiaTheme="minorHAnsi"/>
          <w:lang w:val="en-GB"/>
        </w:rPr>
        <w:t>hen</w:t>
      </w:r>
      <w:r w:rsidR="00D72FF1" w:rsidRPr="00D72FF1">
        <w:rPr>
          <w:rFonts w:eastAsiaTheme="minorHAnsi"/>
          <w:lang w:val="en-GB"/>
        </w:rPr>
        <w:t xml:space="preserve"> you start</w:t>
      </w:r>
      <w:r>
        <w:rPr>
          <w:rFonts w:eastAsiaTheme="minorHAnsi"/>
          <w:lang w:val="en-GB"/>
        </w:rPr>
        <w:t xml:space="preserve"> </w:t>
      </w:r>
      <w:r w:rsidR="00D72FF1" w:rsidRPr="00D250E7">
        <w:rPr>
          <w:rFonts w:eastAsiaTheme="minorHAnsi"/>
          <w:lang w:val="en-GB"/>
        </w:rPr>
        <w:t>your</w:t>
      </w:r>
      <w:r w:rsidR="00B455CF" w:rsidRPr="00D250E7">
        <w:rPr>
          <w:rFonts w:eastAsiaTheme="minorHAnsi"/>
          <w:lang w:val="en-GB"/>
        </w:rPr>
        <w:t xml:space="preserve"> </w:t>
      </w:r>
      <w:r w:rsidR="00A85BDC">
        <w:rPr>
          <w:rFonts w:eastAsiaTheme="minorHAnsi"/>
          <w:lang w:val="en-GB"/>
        </w:rPr>
        <w:t>declaration</w:t>
      </w:r>
      <w:r w:rsidR="00D72FF1" w:rsidRPr="00D72FF1">
        <w:rPr>
          <w:rFonts w:eastAsiaTheme="minorHAnsi"/>
          <w:lang w:val="en-GB"/>
        </w:rPr>
        <w:t>.</w:t>
      </w:r>
    </w:p>
    <w:p w14:paraId="4E3B82C6" w14:textId="0C125E0A" w:rsidR="00D72FF1" w:rsidRDefault="00D72FF1" w:rsidP="009D29AA">
      <w:pPr>
        <w:rPr>
          <w:rFonts w:eastAsiaTheme="minorHAnsi"/>
          <w:lang w:val="en-GB"/>
        </w:rPr>
      </w:pPr>
    </w:p>
    <w:p w14:paraId="32E6780E" w14:textId="7849F4D7" w:rsidR="00D250E7" w:rsidRDefault="00F767A8" w:rsidP="009D29AA">
      <w:pPr>
        <w:rPr>
          <w:rFonts w:eastAsiaTheme="minorHAnsi"/>
          <w:lang w:val="en-GB"/>
        </w:rPr>
      </w:pPr>
      <w:r w:rsidRPr="00D1550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225" behindDoc="1" locked="0" layoutInCell="1" allowOverlap="1" wp14:anchorId="3DE582D9" wp14:editId="758B32E2">
                <wp:simplePos x="0" y="0"/>
                <wp:positionH relativeFrom="margin">
                  <wp:posOffset>2228850</wp:posOffset>
                </wp:positionH>
                <wp:positionV relativeFrom="paragraph">
                  <wp:posOffset>330200</wp:posOffset>
                </wp:positionV>
                <wp:extent cx="3486150" cy="3076575"/>
                <wp:effectExtent l="0" t="0" r="0" b="9525"/>
                <wp:wrapNone/>
                <wp:docPr id="1298756710" name="Rectangle 1298756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076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64D1C" id="Rectangle 1298756710" o:spid="_x0000_s1026" style="position:absolute;margin-left:175.5pt;margin-top:26pt;width:274.5pt;height:242.25pt;z-index:-251662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23FF2F60" w14:textId="3387B57B" w:rsidR="00D72FF1" w:rsidRPr="00D72FF1" w:rsidRDefault="00D250E7" w:rsidP="009D29AA">
      <w:pPr>
        <w:rPr>
          <w:rFonts w:eastAsiaTheme="minorHAnsi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3129" behindDoc="0" locked="0" layoutInCell="1" allowOverlap="1" wp14:anchorId="65519D7B" wp14:editId="4E375C4D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1288473" cy="1288473"/>
            <wp:effectExtent l="0" t="0" r="6985" b="6985"/>
            <wp:wrapNone/>
            <wp:docPr id="1763603195" name="Picture 1763603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0319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94">
        <w:rPr>
          <w:noProof/>
          <w:lang w:val="en-NZ" w:eastAsia="en-NZ"/>
        </w:rPr>
        <w:softHyphen/>
      </w:r>
      <w:r w:rsidR="009451C2">
        <w:rPr>
          <w:rFonts w:eastAsiaTheme="minorHAnsi"/>
          <w:lang w:val="en-GB"/>
        </w:rPr>
        <w:t xml:space="preserve">Your </w:t>
      </w:r>
      <w:r w:rsidR="00566A53" w:rsidRPr="009D29AA">
        <w:rPr>
          <w:rFonts w:eastAsiaTheme="minorHAnsi"/>
          <w:b/>
          <w:bCs/>
          <w:lang w:val="en-GB"/>
        </w:rPr>
        <w:t>reference number</w:t>
      </w:r>
      <w:r w:rsidR="009451C2">
        <w:rPr>
          <w:rFonts w:eastAsiaTheme="minorHAnsi"/>
          <w:lang w:val="en-GB"/>
        </w:rPr>
        <w:t xml:space="preserve"> can be used </w:t>
      </w:r>
      <w:r w:rsidR="00D72FF1" w:rsidRPr="00D72FF1">
        <w:rPr>
          <w:rFonts w:eastAsiaTheme="minorHAnsi"/>
          <w:lang w:val="en-GB"/>
        </w:rPr>
        <w:t>to:</w:t>
      </w:r>
    </w:p>
    <w:p w14:paraId="0FC94E5E" w14:textId="11B73EC6" w:rsidR="00D72FF1" w:rsidRPr="009D29AA" w:rsidRDefault="009451C2" w:rsidP="009D29AA">
      <w:pPr>
        <w:pStyle w:val="Listtoplevel"/>
      </w:pPr>
      <w:r w:rsidRPr="009D29AA">
        <w:t>check</w:t>
      </w:r>
      <w:r w:rsidR="00566A53" w:rsidRPr="009D29AA">
        <w:t xml:space="preserve"> your </w:t>
      </w:r>
      <w:r w:rsidR="00A85BDC">
        <w:t>declaration</w:t>
      </w:r>
      <w:r w:rsidR="00D72FF1" w:rsidRPr="009D29AA">
        <w:t xml:space="preserve"> </w:t>
      </w:r>
    </w:p>
    <w:p w14:paraId="38D0337B" w14:textId="4C2D9B29" w:rsidR="00D72FF1" w:rsidRPr="009D29AA" w:rsidRDefault="001507C0" w:rsidP="009D29AA">
      <w:pPr>
        <w:pStyle w:val="Listtoplevel"/>
      </w:pPr>
      <w:r w:rsidRPr="009D29AA">
        <w:drawing>
          <wp:anchor distT="0" distB="0" distL="114300" distR="114300" simplePos="0" relativeHeight="251653135" behindDoc="0" locked="0" layoutInCell="1" allowOverlap="1" wp14:anchorId="10725692" wp14:editId="2DC292B4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1439545" cy="1439545"/>
            <wp:effectExtent l="0" t="0" r="8255" b="0"/>
            <wp:wrapNone/>
            <wp:docPr id="1442427652" name="Picture 1442427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2765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9AA">
        <w:t>c</w:t>
      </w:r>
      <w:r w:rsidR="00D72FF1" w:rsidRPr="009D29AA">
        <w:t>omplete</w:t>
      </w:r>
      <w:r w:rsidR="00566A53" w:rsidRPr="009D29AA">
        <w:t xml:space="preserve"> your</w:t>
      </w:r>
      <w:r w:rsidR="00A85BDC">
        <w:t xml:space="preserve"> declaration</w:t>
      </w:r>
    </w:p>
    <w:p w14:paraId="2653CC87" w14:textId="3F620415" w:rsidR="00D72FF1" w:rsidRPr="00D72FF1" w:rsidRDefault="00D72FF1" w:rsidP="009D29AA">
      <w:pPr>
        <w:pStyle w:val="Listtoplevel"/>
        <w:rPr>
          <w:rFonts w:ascii="Times-Roman" w:hAnsi="Times-Roman" w:cs="Times-Roman"/>
        </w:rPr>
      </w:pPr>
      <w:r w:rsidRPr="009D29AA">
        <w:t xml:space="preserve">make changes to your </w:t>
      </w:r>
      <w:r w:rsidR="00A85BDC">
        <w:t>declaration</w:t>
      </w:r>
      <w:r w:rsidR="002B52E3" w:rsidRPr="006054A2">
        <w:t>.</w:t>
      </w:r>
      <w:r w:rsidR="00566A53">
        <w:br/>
      </w:r>
    </w:p>
    <w:p w14:paraId="7C36AC6F" w14:textId="4A99D3F9" w:rsidR="00D250E7" w:rsidRDefault="00950B5E" w:rsidP="00D72FF1">
      <w:pPr>
        <w:autoSpaceDE w:val="0"/>
        <w:autoSpaceDN w:val="0"/>
        <w:adjustRightInd w:val="0"/>
        <w:rPr>
          <w:rFonts w:eastAsiaTheme="minorHAnsi"/>
          <w:lang w:val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654236" behindDoc="0" locked="0" layoutInCell="1" allowOverlap="1" wp14:anchorId="5598C091" wp14:editId="0EF067CF">
            <wp:simplePos x="0" y="0"/>
            <wp:positionH relativeFrom="margin">
              <wp:align>left</wp:align>
            </wp:positionH>
            <wp:positionV relativeFrom="paragraph">
              <wp:posOffset>336127</wp:posOffset>
            </wp:positionV>
            <wp:extent cx="1036955" cy="1439545"/>
            <wp:effectExtent l="0" t="0" r="0" b="8255"/>
            <wp:wrapNone/>
            <wp:docPr id="628705539" name="Picture 6287055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05539" name="Picture 6287055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A1E85" w14:textId="054F8B16" w:rsidR="00D72FF1" w:rsidRPr="00D72FF1" w:rsidRDefault="0011695E" w:rsidP="00D72FF1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>
        <w:rPr>
          <w:rFonts w:eastAsiaTheme="minorHAnsi"/>
          <w:lang w:val="en-GB"/>
        </w:rPr>
        <w:t>You need to keep</w:t>
      </w:r>
      <w:r w:rsidR="00D250E7">
        <w:rPr>
          <w:rFonts w:eastAsiaTheme="minorHAnsi"/>
          <w:lang w:val="en-GB"/>
        </w:rPr>
        <w:t xml:space="preserve"> your reference number </w:t>
      </w:r>
      <w:r>
        <w:rPr>
          <w:rFonts w:eastAsiaTheme="minorHAnsi"/>
          <w:lang w:val="en-GB"/>
        </w:rPr>
        <w:t>somewhere safe because you might</w:t>
      </w:r>
      <w:r w:rsidR="00D250E7">
        <w:rPr>
          <w:rFonts w:eastAsiaTheme="minorHAnsi"/>
          <w:lang w:val="en-GB"/>
        </w:rPr>
        <w:t xml:space="preserve"> need it</w:t>
      </w:r>
      <w:r w:rsidR="00241B18">
        <w:rPr>
          <w:rFonts w:eastAsiaTheme="minorHAnsi"/>
          <w:lang w:val="en-GB"/>
        </w:rPr>
        <w:t xml:space="preserve"> when you</w:t>
      </w:r>
      <w:r w:rsidR="00D250E7">
        <w:rPr>
          <w:rFonts w:eastAsiaTheme="minorHAnsi"/>
          <w:lang w:val="en-GB"/>
        </w:rPr>
        <w:t xml:space="preserve"> arriv</w:t>
      </w:r>
      <w:r w:rsidR="00241B18">
        <w:rPr>
          <w:rFonts w:eastAsiaTheme="minorHAnsi"/>
          <w:lang w:val="en-GB"/>
        </w:rPr>
        <w:t>e</w:t>
      </w:r>
      <w:r w:rsidR="00D250E7">
        <w:rPr>
          <w:rFonts w:eastAsiaTheme="minorHAnsi"/>
          <w:lang w:val="en-GB"/>
        </w:rPr>
        <w:t xml:space="preserve"> in</w:t>
      </w:r>
      <w:r w:rsidR="00241B18">
        <w:rPr>
          <w:rFonts w:eastAsiaTheme="minorHAnsi"/>
          <w:lang w:val="en-GB"/>
        </w:rPr>
        <w:t xml:space="preserve"> </w:t>
      </w:r>
      <w:r w:rsidR="00D250E7">
        <w:rPr>
          <w:rFonts w:eastAsiaTheme="minorHAnsi"/>
          <w:lang w:val="en-GB"/>
        </w:rPr>
        <w:t>New Zealand</w:t>
      </w:r>
      <w:r w:rsidR="000B168E">
        <w:rPr>
          <w:rFonts w:eastAsiaTheme="minorHAnsi"/>
          <w:lang w:val="en-GB"/>
        </w:rPr>
        <w:t>.</w:t>
      </w:r>
    </w:p>
    <w:p w14:paraId="05D1DF76" w14:textId="144BED05" w:rsidR="00D72FF1" w:rsidRPr="00D72FF1" w:rsidRDefault="00D250E7" w:rsidP="00A85BDC">
      <w:pPr>
        <w:rPr>
          <w:rFonts w:ascii="Times-Roman" w:hAnsi="Times-Roman" w:cs="Times-Roman"/>
          <w:lang w:val="en-GB"/>
        </w:rPr>
      </w:pPr>
      <w:r>
        <w:rPr>
          <w:lang w:val="en-GB"/>
        </w:rPr>
        <w:br w:type="page"/>
      </w:r>
      <w:r w:rsidRPr="006054A2">
        <w:rPr>
          <w:noProof/>
          <w:lang w:val="en-NZ" w:eastAsia="en-NZ"/>
        </w:rPr>
        <w:lastRenderedPageBreak/>
        <w:drawing>
          <wp:anchor distT="0" distB="0" distL="114300" distR="114300" simplePos="0" relativeHeight="251653134" behindDoc="0" locked="0" layoutInCell="1" allowOverlap="1" wp14:anchorId="18CBC285" wp14:editId="31AAE791">
            <wp:simplePos x="0" y="0"/>
            <wp:positionH relativeFrom="margin">
              <wp:align>left</wp:align>
            </wp:positionH>
            <wp:positionV relativeFrom="paragraph">
              <wp:posOffset>-163195</wp:posOffset>
            </wp:positionV>
            <wp:extent cx="1532255" cy="1406069"/>
            <wp:effectExtent l="0" t="0" r="0" b="3810"/>
            <wp:wrapNone/>
            <wp:docPr id="1062939722" name="Picture 1062939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397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4" cy="140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rPr>
          <w:lang w:val="en-GB"/>
        </w:rPr>
        <w:t xml:space="preserve">If you make any changes to your </w:t>
      </w:r>
      <w:r w:rsidR="00A85BDC">
        <w:rPr>
          <w:lang w:val="en-GB"/>
        </w:rPr>
        <w:t>declaration</w:t>
      </w:r>
      <w:r w:rsidR="00D72FF1" w:rsidRPr="00D72FF1">
        <w:rPr>
          <w:lang w:val="en-GB"/>
        </w:rPr>
        <w:t xml:space="preserve"> </w:t>
      </w:r>
      <w:r w:rsidR="00FF6F24">
        <w:rPr>
          <w:lang w:val="en-GB"/>
        </w:rPr>
        <w:t xml:space="preserve">online </w:t>
      </w:r>
      <w:r w:rsidR="00D72FF1" w:rsidRPr="00D72FF1">
        <w:rPr>
          <w:lang w:val="en-GB"/>
        </w:rPr>
        <w:t>you will need to submit it again.</w:t>
      </w:r>
    </w:p>
    <w:p w14:paraId="5F76712E" w14:textId="49E36B69" w:rsidR="00D72FF1" w:rsidRPr="00D72FF1" w:rsidRDefault="00D72FF1" w:rsidP="00F559A0">
      <w:pPr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72FF1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5DE0DE35" w14:textId="349C7609" w:rsidR="006054A2" w:rsidRDefault="00072945" w:rsidP="00F559A0">
      <w:pPr>
        <w:rPr>
          <w:rFonts w:eastAsiaTheme="minorHAnsi" w:cs="Arial"/>
          <w:color w:val="000000"/>
          <w:szCs w:val="32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61" behindDoc="0" locked="0" layoutInCell="1" allowOverlap="1" wp14:anchorId="1484C3C0" wp14:editId="65633B50">
            <wp:simplePos x="0" y="0"/>
            <wp:positionH relativeFrom="margin">
              <wp:align>left</wp:align>
            </wp:positionH>
            <wp:positionV relativeFrom="paragraph">
              <wp:posOffset>172297</wp:posOffset>
            </wp:positionV>
            <wp:extent cx="1862667" cy="1164089"/>
            <wp:effectExtent l="0" t="0" r="4445" b="0"/>
            <wp:wrapNone/>
            <wp:docPr id="1547247133" name="Picture 1547247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4713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67" cy="11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7C58A" w14:textId="19BE8D55" w:rsidR="007225DE" w:rsidRDefault="007225DE" w:rsidP="007225DE">
      <w:pPr>
        <w:rPr>
          <w:rFonts w:eastAsiaTheme="minorHAnsi"/>
          <w:lang w:val="en-GB"/>
        </w:rPr>
      </w:pPr>
      <w:r w:rsidRPr="00D1550B">
        <w:rPr>
          <w:rFonts w:eastAsiaTheme="minorHAnsi"/>
          <w:lang w:val="en-GB"/>
        </w:rPr>
        <w:t xml:space="preserve">You can </w:t>
      </w:r>
      <w:r w:rsidR="00E713A2">
        <w:rPr>
          <w:rFonts w:eastAsiaTheme="minorHAnsi"/>
          <w:lang w:val="en-GB"/>
        </w:rPr>
        <w:t>make changes to</w:t>
      </w:r>
      <w:r w:rsidRPr="00D1550B">
        <w:rPr>
          <w:rFonts w:eastAsiaTheme="minorHAnsi"/>
          <w:lang w:val="en-GB"/>
        </w:rPr>
        <w:t xml:space="preserve"> your </w:t>
      </w:r>
      <w:r w:rsidR="00A85BDC">
        <w:rPr>
          <w:rFonts w:eastAsiaTheme="minorHAnsi"/>
          <w:lang w:val="en-GB"/>
        </w:rPr>
        <w:t>declaration</w:t>
      </w:r>
      <w:r w:rsidRPr="00D1550B">
        <w:rPr>
          <w:rFonts w:eastAsiaTheme="minorHAnsi"/>
          <w:lang w:val="en-GB"/>
        </w:rPr>
        <w:t xml:space="preserve"> until you reach </w:t>
      </w:r>
      <w:r w:rsidRPr="00D1550B">
        <w:rPr>
          <w:rFonts w:eastAsiaTheme="minorHAnsi"/>
          <w:b/>
          <w:bCs/>
          <w:lang w:val="en-GB"/>
        </w:rPr>
        <w:t>passport control</w:t>
      </w:r>
      <w:r w:rsidRPr="00D1550B">
        <w:rPr>
          <w:rFonts w:eastAsiaTheme="minorHAnsi"/>
          <w:lang w:val="en-GB"/>
        </w:rPr>
        <w:t xml:space="preserve"> in New Zealand.</w:t>
      </w:r>
    </w:p>
    <w:p w14:paraId="65B1FE25" w14:textId="66324730" w:rsidR="007225DE" w:rsidRDefault="00AE7EED" w:rsidP="007225DE">
      <w:pPr>
        <w:rPr>
          <w:rFonts w:eastAsiaTheme="minorHAnsi"/>
          <w:lang w:val="en-GB"/>
        </w:rPr>
      </w:pPr>
      <w:r>
        <w:rPr>
          <w:noProof/>
        </w:rPr>
        <w:drawing>
          <wp:anchor distT="0" distB="0" distL="114300" distR="114300" simplePos="0" relativeHeight="251654259" behindDoc="0" locked="0" layoutInCell="1" allowOverlap="1" wp14:anchorId="66C8BFB3" wp14:editId="4535514D">
            <wp:simplePos x="0" y="0"/>
            <wp:positionH relativeFrom="margin">
              <wp:posOffset>132715</wp:posOffset>
            </wp:positionH>
            <wp:positionV relativeFrom="paragraph">
              <wp:posOffset>243962</wp:posOffset>
            </wp:positionV>
            <wp:extent cx="1323975" cy="1984375"/>
            <wp:effectExtent l="0" t="0" r="0" b="0"/>
            <wp:wrapNone/>
            <wp:docPr id="1954971388" name="Picture 19549713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7138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FC86D" w14:textId="074E6982" w:rsidR="007225DE" w:rsidRDefault="00A85BDC" w:rsidP="007225DE">
      <w:r w:rsidRPr="00D1550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226" behindDoc="1" locked="0" layoutInCell="1" allowOverlap="1" wp14:anchorId="1AAD17F3" wp14:editId="297DE19C">
                <wp:simplePos x="0" y="0"/>
                <wp:positionH relativeFrom="column">
                  <wp:posOffset>2209800</wp:posOffset>
                </wp:positionH>
                <wp:positionV relativeFrom="paragraph">
                  <wp:posOffset>255270</wp:posOffset>
                </wp:positionV>
                <wp:extent cx="3505200" cy="1190625"/>
                <wp:effectExtent l="0" t="0" r="0" b="9525"/>
                <wp:wrapNone/>
                <wp:docPr id="818769206" name="Rectangle 818769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90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9F2AE" id="Rectangle 818769206" o:spid="_x0000_s1026" style="position:absolute;margin-left:174pt;margin-top:20.1pt;width:276pt;height:93.75pt;z-index:-251662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" fillcolor="#bdd6ee [1304]" stroked="f" strokeweight="1pt"/>
            </w:pict>
          </mc:Fallback>
        </mc:AlternateContent>
      </w:r>
    </w:p>
    <w:p w14:paraId="7368E884" w14:textId="5209D597" w:rsidR="007225DE" w:rsidRPr="00D1550B" w:rsidRDefault="007225DE" w:rsidP="007225DE">
      <w:r w:rsidRPr="00D1550B">
        <w:rPr>
          <w:rFonts w:eastAsiaTheme="minorHAnsi"/>
          <w:b/>
          <w:bCs/>
          <w:lang w:val="en-GB"/>
        </w:rPr>
        <w:t>Passport control</w:t>
      </w:r>
      <w:r w:rsidRPr="00D1550B">
        <w:rPr>
          <w:rFonts w:eastAsiaTheme="minorHAnsi"/>
          <w:lang w:val="en-GB"/>
        </w:rPr>
        <w:t xml:space="preserve"> is where your passport gets checked</w:t>
      </w:r>
      <w:r>
        <w:rPr>
          <w:rFonts w:eastAsiaTheme="minorHAnsi"/>
          <w:lang w:val="en-GB"/>
        </w:rPr>
        <w:t xml:space="preserve"> </w:t>
      </w:r>
      <w:r w:rsidRPr="00D1550B">
        <w:rPr>
          <w:rFonts w:eastAsiaTheme="minorHAnsi"/>
          <w:lang w:val="en-GB"/>
        </w:rPr>
        <w:t>before you are allowed into New Zealand.</w:t>
      </w:r>
      <w:r w:rsidRPr="00D1550B">
        <w:t xml:space="preserve"> </w:t>
      </w:r>
    </w:p>
    <w:p w14:paraId="066CCB83" w14:textId="6DABCF37" w:rsidR="007225DE" w:rsidRDefault="007225DE" w:rsidP="00426FAC">
      <w:pPr>
        <w:rPr>
          <w:rFonts w:eastAsiaTheme="minorHAnsi"/>
          <w:lang w:val="en-GB"/>
        </w:rPr>
      </w:pPr>
    </w:p>
    <w:p w14:paraId="4DC34FB4" w14:textId="6EB3FF19" w:rsidR="007225DE" w:rsidRDefault="007225DE" w:rsidP="00426FAC">
      <w:pPr>
        <w:rPr>
          <w:rFonts w:eastAsiaTheme="minorHAnsi"/>
          <w:lang w:val="en-GB"/>
        </w:rPr>
      </w:pPr>
    </w:p>
    <w:p w14:paraId="1951B2B2" w14:textId="67FD2E3A" w:rsidR="00D72FF1" w:rsidRDefault="00F81385" w:rsidP="00426FAC">
      <w:pPr>
        <w:rPr>
          <w:rFonts w:eastAsiaTheme="minorHAnsi"/>
          <w:lang w:val="en-GB"/>
        </w:rPr>
      </w:pPr>
      <w:r w:rsidRPr="00F81385">
        <w:rPr>
          <w:rFonts w:eastAsiaTheme="minorHAnsi"/>
          <w:noProof/>
          <w:lang w:val="en-GB"/>
        </w:rPr>
        <w:drawing>
          <wp:anchor distT="0" distB="0" distL="114300" distR="114300" simplePos="0" relativeHeight="251654262" behindDoc="0" locked="0" layoutInCell="1" allowOverlap="1" wp14:anchorId="534D26B5" wp14:editId="2AE749F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32467" cy="1301449"/>
            <wp:effectExtent l="0" t="0" r="0" b="0"/>
            <wp:wrapNone/>
            <wp:docPr id="1897804337" name="Picture 18978043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0433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67" cy="13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rPr>
          <w:rFonts w:eastAsiaTheme="minorHAnsi"/>
          <w:lang w:val="en-GB"/>
        </w:rPr>
        <w:t>If you have forgotten to</w:t>
      </w:r>
      <w:r w:rsidR="00426FAC">
        <w:rPr>
          <w:rFonts w:eastAsiaTheme="minorHAnsi"/>
          <w:lang w:val="en-GB"/>
        </w:rPr>
        <w:t xml:space="preserve"> say you have brought something with you in your </w:t>
      </w:r>
      <w:r w:rsidR="00A85BDC">
        <w:rPr>
          <w:rFonts w:eastAsiaTheme="minorHAnsi"/>
          <w:lang w:val="en-GB"/>
        </w:rPr>
        <w:t>declaration</w:t>
      </w:r>
      <w:r w:rsidR="00426FAC">
        <w:rPr>
          <w:rFonts w:eastAsiaTheme="minorHAnsi"/>
          <w:lang w:val="en-GB"/>
        </w:rPr>
        <w:t xml:space="preserve"> </w:t>
      </w:r>
      <w:r w:rsidR="00D72FF1" w:rsidRPr="00D72FF1">
        <w:rPr>
          <w:rFonts w:eastAsiaTheme="minorHAnsi"/>
          <w:lang w:val="en-GB"/>
        </w:rPr>
        <w:t xml:space="preserve">you will need to talk to a </w:t>
      </w:r>
      <w:r w:rsidR="00D72FF1" w:rsidRPr="009451C2">
        <w:rPr>
          <w:rFonts w:eastAsiaTheme="minorHAnsi"/>
          <w:b/>
          <w:bCs/>
          <w:lang w:val="en-GB"/>
        </w:rPr>
        <w:t>border officer</w:t>
      </w:r>
      <w:r w:rsidR="00D72FF1" w:rsidRPr="00D72FF1">
        <w:rPr>
          <w:rFonts w:eastAsiaTheme="minorHAnsi"/>
          <w:lang w:val="en-GB"/>
        </w:rPr>
        <w:t>.</w:t>
      </w:r>
      <w:r w:rsidR="001507C0">
        <w:rPr>
          <w:rFonts w:eastAsiaTheme="minorHAnsi"/>
          <w:lang w:val="en-GB"/>
        </w:rPr>
        <w:br/>
      </w:r>
    </w:p>
    <w:p w14:paraId="6E41063E" w14:textId="326CF83C" w:rsidR="009451C2" w:rsidRDefault="00482065" w:rsidP="006054A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71" behindDoc="0" locked="0" layoutInCell="1" allowOverlap="1" wp14:anchorId="69C92FF3" wp14:editId="72E86769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828800" cy="1219810"/>
            <wp:effectExtent l="0" t="0" r="0" b="0"/>
            <wp:wrapNone/>
            <wp:docPr id="1966009797" name="Picture 1966009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0979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C2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31" behindDoc="1" locked="0" layoutInCell="1" allowOverlap="1" wp14:anchorId="345F83DB" wp14:editId="00C391B8">
                <wp:simplePos x="0" y="0"/>
                <wp:positionH relativeFrom="column">
                  <wp:posOffset>2175164</wp:posOffset>
                </wp:positionH>
                <wp:positionV relativeFrom="paragraph">
                  <wp:posOffset>260466</wp:posOffset>
                </wp:positionV>
                <wp:extent cx="3544916" cy="1129146"/>
                <wp:effectExtent l="0" t="0" r="0" b="0"/>
                <wp:wrapNone/>
                <wp:docPr id="1973941059" name="Rectangle 197394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1291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E86D4" id="Rectangle 1973941059" o:spid="_x0000_s1026" style="position:absolute;margin-left:171.25pt;margin-top:20.5pt;width:279.15pt;height:88.9pt;z-index:-251663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" fillcolor="#bdd6ee [1304]" stroked="f" strokeweight="1pt"/>
            </w:pict>
          </mc:Fallback>
        </mc:AlternateContent>
      </w:r>
    </w:p>
    <w:p w14:paraId="08E326B0" w14:textId="76E351F4" w:rsidR="00124EA8" w:rsidRPr="00974BAA" w:rsidRDefault="009451C2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A </w:t>
      </w:r>
      <w:r w:rsidRPr="009451C2">
        <w:rPr>
          <w:rFonts w:eastAsiaTheme="minorHAnsi"/>
          <w:b/>
          <w:bCs/>
          <w:lang w:val="en-GB"/>
        </w:rPr>
        <w:t>border officer</w:t>
      </w:r>
      <w:r>
        <w:rPr>
          <w:rFonts w:eastAsiaTheme="minorHAnsi"/>
          <w:lang w:val="en-GB"/>
        </w:rPr>
        <w:t xml:space="preserve"> is a person who </w:t>
      </w:r>
      <w:r w:rsidR="003A77E1" w:rsidRPr="007225DE">
        <w:rPr>
          <w:rFonts w:eastAsiaTheme="minorHAnsi"/>
          <w:lang w:val="en-GB"/>
        </w:rPr>
        <w:t xml:space="preserve">checks that you </w:t>
      </w:r>
      <w:r w:rsidR="007225DE">
        <w:rPr>
          <w:rFonts w:eastAsiaTheme="minorHAnsi"/>
          <w:lang w:val="en-GB"/>
        </w:rPr>
        <w:t>can enter New Zealand</w:t>
      </w:r>
      <w:r w:rsidR="00F42432">
        <w:rPr>
          <w:rFonts w:eastAsiaTheme="minorHAnsi"/>
          <w:lang w:val="en-GB"/>
        </w:rPr>
        <w:t>.</w:t>
      </w:r>
      <w:r w:rsidR="00D72FF1">
        <w:rPr>
          <w:rFonts w:eastAsiaTheme="minorHAnsi"/>
          <w:lang w:val="en-GB"/>
        </w:rPr>
        <w:br w:type="page"/>
      </w:r>
    </w:p>
    <w:p w14:paraId="0D4FD19B" w14:textId="09CBEEF0" w:rsidR="00124EA8" w:rsidRPr="006054A2" w:rsidRDefault="00D72FF1" w:rsidP="006054A2">
      <w:pPr>
        <w:pStyle w:val="Heading1"/>
      </w:pPr>
      <w:r w:rsidRPr="006054A2">
        <w:lastRenderedPageBreak/>
        <w:t>When you arrive in New Zealand</w:t>
      </w:r>
      <w:r w:rsidR="00124EA8" w:rsidRPr="006054A2">
        <w:t xml:space="preserve"> </w:t>
      </w:r>
    </w:p>
    <w:p w14:paraId="4A28EC78" w14:textId="77777777" w:rsidR="00124EA8" w:rsidRPr="00124EA8" w:rsidRDefault="00124EA8" w:rsidP="00124EA8">
      <w:pPr>
        <w:rPr>
          <w:lang w:eastAsia="en-GB"/>
        </w:rPr>
      </w:pPr>
    </w:p>
    <w:p w14:paraId="171AD854" w14:textId="4BA53EDC" w:rsidR="00A04ED1" w:rsidRDefault="00B716E2" w:rsidP="00095DA9">
      <w:r>
        <w:rPr>
          <w:rFonts w:eastAsiaTheme="minorHAns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3136" behindDoc="0" locked="0" layoutInCell="1" allowOverlap="1" wp14:anchorId="33D6213C" wp14:editId="2CBA1B08">
            <wp:simplePos x="0" y="0"/>
            <wp:positionH relativeFrom="margin">
              <wp:posOffset>0</wp:posOffset>
            </wp:positionH>
            <wp:positionV relativeFrom="paragraph">
              <wp:posOffset>154489</wp:posOffset>
            </wp:positionV>
            <wp:extent cx="1439545" cy="1439545"/>
            <wp:effectExtent l="0" t="0" r="8255" b="8255"/>
            <wp:wrapNone/>
            <wp:docPr id="370232831" name="Picture 370232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3283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DC36" w14:textId="449B5F8C" w:rsidR="00095DA9" w:rsidRDefault="0033571E" w:rsidP="00095DA9">
      <w:r w:rsidRPr="00095DA9">
        <w:rPr>
          <w:noProof/>
          <w:lang w:eastAsia="en-NZ"/>
        </w:rPr>
        <w:t>You can</w:t>
      </w:r>
      <w:r w:rsidRPr="00095DA9">
        <w:rPr>
          <w:rFonts w:eastAsiaTheme="minorHAnsi"/>
          <w:lang w:val="en-GB"/>
        </w:rPr>
        <w:t xml:space="preserve"> fill in </w:t>
      </w:r>
      <w:r w:rsidR="00A85BDC">
        <w:rPr>
          <w:rFonts w:eastAsiaTheme="minorHAnsi"/>
          <w:lang w:val="en-GB"/>
        </w:rPr>
        <w:t xml:space="preserve">a </w:t>
      </w:r>
      <w:r w:rsidR="00370231" w:rsidRPr="00095DA9">
        <w:rPr>
          <w:rFonts w:eastAsiaTheme="minorHAnsi"/>
          <w:lang w:val="en-GB"/>
        </w:rPr>
        <w:t>paper</w:t>
      </w:r>
      <w:r w:rsidRPr="00095DA9">
        <w:rPr>
          <w:rFonts w:eastAsiaTheme="minorHAnsi"/>
          <w:lang w:val="en-GB"/>
        </w:rPr>
        <w:t xml:space="preserve"> </w:t>
      </w:r>
      <w:r w:rsidR="00A85BDC">
        <w:rPr>
          <w:rFonts w:eastAsiaTheme="minorHAnsi"/>
          <w:lang w:val="en-GB"/>
        </w:rPr>
        <w:t>declaration</w:t>
      </w:r>
      <w:r w:rsidRPr="00095DA9">
        <w:rPr>
          <w:rFonts w:eastAsiaTheme="minorHAnsi"/>
          <w:lang w:val="en-GB"/>
        </w:rPr>
        <w:t xml:space="preserve"> when you get to</w:t>
      </w:r>
      <w:r w:rsidR="00C50AF6" w:rsidRPr="00C50AF6">
        <w:rPr>
          <w:rFonts w:eastAsiaTheme="minorHAnsi"/>
          <w:lang w:val="en-GB"/>
        </w:rPr>
        <w:t xml:space="preserve"> </w:t>
      </w:r>
      <w:r w:rsidRPr="00095DA9">
        <w:rPr>
          <w:rFonts w:eastAsiaTheme="minorHAnsi" w:cs="Arial"/>
          <w:color w:val="000000"/>
          <w:szCs w:val="32"/>
          <w:lang w:val="en-GB"/>
        </w:rPr>
        <w:t xml:space="preserve">New Zealand if you have not </w:t>
      </w:r>
      <w:r w:rsidR="00F42432">
        <w:rPr>
          <w:rFonts w:eastAsiaTheme="minorHAnsi" w:cs="Arial"/>
          <w:color w:val="000000"/>
          <w:szCs w:val="32"/>
          <w:lang w:val="en-GB"/>
        </w:rPr>
        <w:t>done</w:t>
      </w:r>
      <w:r w:rsidRPr="00095DA9">
        <w:rPr>
          <w:rFonts w:eastAsiaTheme="minorHAnsi" w:cs="Arial"/>
          <w:color w:val="000000"/>
          <w:szCs w:val="32"/>
          <w:lang w:val="en-GB"/>
        </w:rPr>
        <w:t xml:space="preserve"> </w:t>
      </w:r>
      <w:r w:rsidR="002E2260" w:rsidRPr="00095DA9">
        <w:rPr>
          <w:rFonts w:eastAsiaTheme="minorHAnsi" w:cs="Arial"/>
          <w:color w:val="000000"/>
          <w:szCs w:val="32"/>
          <w:lang w:val="en-GB"/>
        </w:rPr>
        <w:t xml:space="preserve">a </w:t>
      </w:r>
      <w:r w:rsidR="00B92479">
        <w:rPr>
          <w:rFonts w:eastAsiaTheme="minorHAnsi" w:cs="Arial"/>
          <w:color w:val="000000"/>
          <w:szCs w:val="32"/>
          <w:lang w:val="en-GB"/>
        </w:rPr>
        <w:t xml:space="preserve">declaration </w:t>
      </w:r>
      <w:r w:rsidR="00095DA9">
        <w:rPr>
          <w:rFonts w:eastAsiaTheme="minorHAnsi" w:cs="Arial"/>
          <w:color w:val="000000"/>
          <w:szCs w:val="32"/>
          <w:lang w:val="en-GB"/>
        </w:rPr>
        <w:t>online</w:t>
      </w:r>
      <w:r w:rsidRPr="00095DA9">
        <w:rPr>
          <w:rFonts w:eastAsiaTheme="minorHAnsi" w:cs="Arial"/>
          <w:color w:val="000000"/>
          <w:szCs w:val="32"/>
          <w:lang w:val="en-GB"/>
        </w:rPr>
        <w:t>.</w:t>
      </w:r>
      <w:r w:rsidR="00D65C3C" w:rsidRPr="00095DA9">
        <w:rPr>
          <w:rFonts w:eastAsiaTheme="minorHAnsi" w:cs="Arial"/>
          <w:color w:val="000000"/>
          <w:szCs w:val="32"/>
        </w:rPr>
        <w:br/>
      </w:r>
    </w:p>
    <w:p w14:paraId="7DEB7960" w14:textId="20011943" w:rsidR="00D72FF1" w:rsidRPr="00095DA9" w:rsidRDefault="0009091B" w:rsidP="00095DA9">
      <w:pPr>
        <w:rPr>
          <w:rFonts w:eastAsiaTheme="minorHAnsi" w:cs="Arial"/>
          <w:color w:val="000000"/>
          <w:szCs w:val="32"/>
        </w:rPr>
      </w:pPr>
      <w:r w:rsidRPr="00095DA9">
        <w:rPr>
          <w:b/>
          <w:bCs/>
          <w:noProof/>
          <w:lang w:val="en-NZ" w:eastAsia="en-NZ"/>
        </w:rPr>
        <w:drawing>
          <wp:anchor distT="0" distB="0" distL="114300" distR="114300" simplePos="0" relativeHeight="251653126" behindDoc="0" locked="0" layoutInCell="1" allowOverlap="1" wp14:anchorId="1961388B" wp14:editId="14FEB25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1079500" cy="1165860"/>
            <wp:effectExtent l="0" t="0" r="6350" b="0"/>
            <wp:wrapNone/>
            <wp:docPr id="762758704" name="Picture 762758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58704" name="Picture 762758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B0" w:rsidRPr="00095DA9">
        <w:rPr>
          <w:rFonts w:eastAsiaTheme="minorHAnsi" w:cs="Arial"/>
          <w:color w:val="000000"/>
          <w:szCs w:val="32"/>
        </w:rPr>
        <w:br/>
      </w:r>
      <w:r w:rsidR="00D72FF1" w:rsidRPr="00095DA9">
        <w:rPr>
          <w:rFonts w:eastAsiaTheme="minorHAnsi" w:cs="Arial"/>
          <w:color w:val="000000"/>
          <w:szCs w:val="32"/>
        </w:rPr>
        <w:t xml:space="preserve">Your </w:t>
      </w:r>
      <w:r w:rsidR="00A85BDC">
        <w:rPr>
          <w:rFonts w:eastAsiaTheme="minorHAnsi" w:cs="Arial"/>
          <w:color w:val="000000"/>
          <w:szCs w:val="32"/>
        </w:rPr>
        <w:t>declaration</w:t>
      </w:r>
      <w:r w:rsidR="00D72FF1" w:rsidRPr="00095DA9">
        <w:rPr>
          <w:rFonts w:eastAsiaTheme="minorHAnsi" w:cs="Arial"/>
          <w:color w:val="000000"/>
          <w:szCs w:val="32"/>
        </w:rPr>
        <w:t xml:space="preserve"> will</w:t>
      </w:r>
      <w:r w:rsidR="006F0B0A" w:rsidRPr="00095DA9">
        <w:rPr>
          <w:rStyle w:val="CommentReference"/>
        </w:rPr>
        <w:t xml:space="preserve"> </w:t>
      </w:r>
      <w:r w:rsidR="006F0B0A" w:rsidRPr="00095DA9">
        <w:rPr>
          <w:rFonts w:eastAsiaTheme="minorHAnsi" w:cs="Arial"/>
          <w:color w:val="000000"/>
          <w:szCs w:val="32"/>
        </w:rPr>
        <w:t>be</w:t>
      </w:r>
      <w:r w:rsidR="00D72FF1" w:rsidRPr="00095DA9">
        <w:rPr>
          <w:rFonts w:eastAsiaTheme="minorHAnsi" w:cs="Arial"/>
          <w:color w:val="000000"/>
          <w:szCs w:val="32"/>
        </w:rPr>
        <w:t xml:space="preserve"> checked:</w:t>
      </w:r>
    </w:p>
    <w:p w14:paraId="1328D425" w14:textId="1BDE68DB" w:rsidR="00095DA9" w:rsidRPr="00095DA9" w:rsidRDefault="0009091B" w:rsidP="00095DA9">
      <w:pPr>
        <w:pStyle w:val="Listtoplevel"/>
      </w:pPr>
      <w:r>
        <w:drawing>
          <wp:anchor distT="0" distB="0" distL="114300" distR="114300" simplePos="0" relativeHeight="251654272" behindDoc="0" locked="0" layoutInCell="1" allowOverlap="1" wp14:anchorId="336A01A8" wp14:editId="591A8704">
            <wp:simplePos x="0" y="0"/>
            <wp:positionH relativeFrom="margin">
              <wp:posOffset>117987</wp:posOffset>
            </wp:positionH>
            <wp:positionV relativeFrom="paragraph">
              <wp:posOffset>1181489</wp:posOffset>
            </wp:positionV>
            <wp:extent cx="1073688" cy="1609725"/>
            <wp:effectExtent l="0" t="0" r="0" b="0"/>
            <wp:wrapNone/>
            <wp:docPr id="1185465481" name="Picture 11854654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7138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8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B0A" w:rsidRPr="00095DA9">
        <w:t xml:space="preserve">when </w:t>
      </w:r>
      <w:r w:rsidR="00D72FF1" w:rsidRPr="00095DA9">
        <w:t>you scan your passport at the eGate</w:t>
      </w:r>
      <w:r w:rsidR="00A85BDC">
        <w:br/>
      </w:r>
      <w:r w:rsidR="00A85BDC">
        <w:br/>
        <w:t>or</w:t>
      </w:r>
    </w:p>
    <w:p w14:paraId="30F3BB22" w14:textId="2D9E24FE" w:rsidR="00A85BDC" w:rsidRDefault="00AE7EED" w:rsidP="00095DA9">
      <w:pPr>
        <w:pStyle w:val="Listtoplevel"/>
      </w:pPr>
      <w:r>
        <w:drawing>
          <wp:anchor distT="0" distB="0" distL="114300" distR="114300" simplePos="0" relativeHeight="251671695" behindDoc="0" locked="0" layoutInCell="1" allowOverlap="1" wp14:anchorId="008EC050" wp14:editId="78A8B49A">
            <wp:simplePos x="0" y="0"/>
            <wp:positionH relativeFrom="margin">
              <wp:posOffset>-88490</wp:posOffset>
            </wp:positionH>
            <wp:positionV relativeFrom="paragraph">
              <wp:posOffset>1454744</wp:posOffset>
            </wp:positionV>
            <wp:extent cx="1682750" cy="1682750"/>
            <wp:effectExtent l="0" t="0" r="0" b="0"/>
            <wp:wrapNone/>
            <wp:docPr id="778951992" name="Picture 35" descr="A white cruise ship with blue and white w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51992" name="Picture 35" descr="A white cruise ship with blue and white waves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FF1" w:rsidRPr="00095DA9">
        <w:t>by a border officer on arrival into New Zealand</w:t>
      </w:r>
      <w:r w:rsidR="00A85BDC">
        <w:br/>
      </w:r>
      <w:r w:rsidR="00A85BDC">
        <w:br/>
        <w:t>or</w:t>
      </w:r>
    </w:p>
    <w:p w14:paraId="01BDCB16" w14:textId="327E2D57" w:rsidR="00D72FF1" w:rsidRPr="00095DA9" w:rsidRDefault="00A85BDC" w:rsidP="00095DA9">
      <w:pPr>
        <w:pStyle w:val="Listtoplevel"/>
      </w:pPr>
      <w:r>
        <w:t>automatically if you arrive on a ship.</w:t>
      </w:r>
    </w:p>
    <w:p w14:paraId="6924BA32" w14:textId="77777777" w:rsidR="00D72FF1" w:rsidRPr="00D72FF1" w:rsidRDefault="00D72FF1" w:rsidP="00D65C3C">
      <w:pPr>
        <w:tabs>
          <w:tab w:val="left" w:pos="20"/>
          <w:tab w:val="left" w:pos="261"/>
        </w:tabs>
        <w:autoSpaceDE w:val="0"/>
        <w:autoSpaceDN w:val="0"/>
        <w:adjustRightInd w:val="0"/>
        <w:ind w:left="0"/>
        <w:rPr>
          <w:rFonts w:ascii="Times-Roman" w:eastAsiaTheme="minorHAnsi" w:hAnsi="Times-Roman" w:cs="Times-Roman"/>
          <w:color w:val="000000"/>
          <w:szCs w:val="32"/>
          <w:lang w:val="en-GB"/>
        </w:rPr>
      </w:pPr>
    </w:p>
    <w:p w14:paraId="78481ACC" w14:textId="0C801DA6" w:rsidR="004D7D9C" w:rsidRDefault="006F0B0A" w:rsidP="006054A2">
      <w:pPr>
        <w:rPr>
          <w:rFonts w:eastAsiaTheme="minorHAnsi"/>
        </w:rPr>
      </w:pPr>
      <w:r>
        <w:rPr>
          <w:rFonts w:eastAsiaTheme="minorHAnsi"/>
        </w:rPr>
        <w:br w:type="page"/>
      </w:r>
      <w:r w:rsidR="00D72FF1" w:rsidRPr="00D72FF1">
        <w:rPr>
          <w:rFonts w:eastAsiaTheme="minorHAnsi"/>
        </w:rPr>
        <w:lastRenderedPageBreak/>
        <w:t>Your bags may be</w:t>
      </w:r>
      <w:r w:rsidR="004D7D9C">
        <w:rPr>
          <w:rFonts w:eastAsiaTheme="minorHAnsi"/>
        </w:rPr>
        <w:t>:</w:t>
      </w:r>
    </w:p>
    <w:p w14:paraId="096F8B95" w14:textId="29FE1F8E" w:rsidR="004D7D9C" w:rsidRDefault="00F16694" w:rsidP="004D7D9C">
      <w:pPr>
        <w:pStyle w:val="Listtoplevel"/>
      </w:pPr>
      <w:r>
        <w:rPr>
          <w:sz w:val="16"/>
          <w:szCs w:val="16"/>
          <w:lang w:val="en-NZ" w:eastAsia="en-NZ"/>
        </w:rPr>
        <w:drawing>
          <wp:anchor distT="0" distB="0" distL="114300" distR="114300" simplePos="0" relativeHeight="251653163" behindDoc="0" locked="0" layoutInCell="1" allowOverlap="1" wp14:anchorId="3E686C7F" wp14:editId="10836E0E">
            <wp:simplePos x="0" y="0"/>
            <wp:positionH relativeFrom="margin">
              <wp:posOffset>0</wp:posOffset>
            </wp:positionH>
            <wp:positionV relativeFrom="paragraph">
              <wp:posOffset>11430</wp:posOffset>
            </wp:positionV>
            <wp:extent cx="16002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hrough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t xml:space="preserve"> </w:t>
      </w:r>
      <w:r w:rsidR="00D72FF1" w:rsidRPr="008077B0">
        <w:rPr>
          <w:b/>
          <w:bCs/>
        </w:rPr>
        <w:t>x-rayed</w:t>
      </w:r>
      <w:r w:rsidR="00D72FF1" w:rsidRPr="00D72FF1">
        <w:t xml:space="preserve"> </w:t>
      </w:r>
    </w:p>
    <w:p w14:paraId="4107FAA4" w14:textId="70004D45" w:rsidR="00D72FF1" w:rsidRDefault="00566A53" w:rsidP="004D7D9C">
      <w:pPr>
        <w:pStyle w:val="Listtoplevel"/>
      </w:pPr>
      <w:r>
        <w:t>checked</w:t>
      </w:r>
      <w:r w:rsidR="00D72FF1" w:rsidRPr="00D72FF1">
        <w:t>.</w:t>
      </w:r>
    </w:p>
    <w:p w14:paraId="6A273453" w14:textId="77777777" w:rsidR="006F0B0A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7D0F50AE" w14:textId="77777777" w:rsidR="008077B0" w:rsidRDefault="008077B0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32" behindDoc="1" locked="0" layoutInCell="1" allowOverlap="1" wp14:anchorId="5E755F84" wp14:editId="69B9E561">
                <wp:simplePos x="0" y="0"/>
                <wp:positionH relativeFrom="column">
                  <wp:posOffset>2205779</wp:posOffset>
                </wp:positionH>
                <wp:positionV relativeFrom="paragraph">
                  <wp:posOffset>197273</wp:posOffset>
                </wp:positionV>
                <wp:extent cx="3544570" cy="914400"/>
                <wp:effectExtent l="0" t="0" r="0" b="0"/>
                <wp:wrapNone/>
                <wp:docPr id="1487123704" name="Rectangle 148712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D476A" id="Rectangle 1487123704" o:spid="_x0000_s1026" style="position:absolute;margin-left:173.7pt;margin-top:15.55pt;width:279.1pt;height:1in;z-index:-251663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" fillcolor="#bdd6ee [1304]" stroked="f" strokeweight="1pt"/>
            </w:pict>
          </mc:Fallback>
        </mc:AlternateContent>
      </w:r>
    </w:p>
    <w:p w14:paraId="4F971F11" w14:textId="057D60AD" w:rsidR="008077B0" w:rsidRDefault="008077B0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>
        <w:rPr>
          <w:rFonts w:eastAsiaTheme="minorHAnsi" w:cs="Arial"/>
          <w:color w:val="000000"/>
          <w:szCs w:val="32"/>
        </w:rPr>
        <w:t xml:space="preserve">An </w:t>
      </w:r>
      <w:r w:rsidRPr="008077B0">
        <w:rPr>
          <w:rFonts w:eastAsiaTheme="minorHAnsi" w:cs="Arial"/>
          <w:b/>
          <w:bCs/>
          <w:color w:val="000000"/>
          <w:szCs w:val="32"/>
        </w:rPr>
        <w:t>x-ray</w:t>
      </w:r>
      <w:r>
        <w:rPr>
          <w:rFonts w:eastAsiaTheme="minorHAnsi" w:cs="Arial"/>
          <w:color w:val="000000"/>
          <w:szCs w:val="32"/>
        </w:rPr>
        <w:t xml:space="preserve"> is a machine that can see</w:t>
      </w:r>
      <w:r w:rsidR="00E94628">
        <w:rPr>
          <w:rFonts w:eastAsiaTheme="minorHAnsi" w:cs="Arial"/>
          <w:color w:val="000000"/>
          <w:szCs w:val="32"/>
        </w:rPr>
        <w:t xml:space="preserve"> what is i</w:t>
      </w:r>
      <w:r>
        <w:rPr>
          <w:rFonts w:eastAsiaTheme="minorHAnsi" w:cs="Arial"/>
          <w:color w:val="000000"/>
          <w:szCs w:val="32"/>
        </w:rPr>
        <w:t>nside your bags.</w:t>
      </w:r>
    </w:p>
    <w:p w14:paraId="738FB2C1" w14:textId="2C4802D7" w:rsidR="006F0B0A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6AC97F4F" w14:textId="61A1C127" w:rsidR="006F0B0A" w:rsidRDefault="0009091B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>
        <w:rPr>
          <w:rFonts w:eastAsiaTheme="minorHAnsi" w:cs="Arial"/>
          <w:noProof/>
          <w:color w:val="000000"/>
          <w:szCs w:val="32"/>
        </w:rPr>
        <w:drawing>
          <wp:anchor distT="0" distB="0" distL="114300" distR="114300" simplePos="0" relativeHeight="251654273" behindDoc="0" locked="0" layoutInCell="1" allowOverlap="1" wp14:anchorId="41CCDBAF" wp14:editId="5A2ABECA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726336" cy="1151466"/>
            <wp:effectExtent l="0" t="0" r="7620" b="0"/>
            <wp:wrapNone/>
            <wp:docPr id="997805509" name="Picture 9978055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550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36" cy="11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631C" w14:textId="57333918" w:rsidR="008A2DF8" w:rsidRDefault="00826E52" w:rsidP="008077B0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3146" behindDoc="0" locked="0" layoutInCell="1" allowOverlap="1" wp14:anchorId="1B507971" wp14:editId="4152DF8F">
            <wp:simplePos x="0" y="0"/>
            <wp:positionH relativeFrom="margin">
              <wp:align>left</wp:align>
            </wp:positionH>
            <wp:positionV relativeFrom="paragraph">
              <wp:posOffset>921385</wp:posOffset>
            </wp:positionV>
            <wp:extent cx="1517015" cy="1517015"/>
            <wp:effectExtent l="0" t="0" r="6985" b="6985"/>
            <wp:wrapThrough wrapText="bothSides">
              <wp:wrapPolygon edited="0">
                <wp:start x="8951" y="3797"/>
                <wp:lineTo x="7595" y="4882"/>
                <wp:lineTo x="6781" y="6781"/>
                <wp:lineTo x="7052" y="8680"/>
                <wp:lineTo x="5696" y="9765"/>
                <wp:lineTo x="2441" y="13020"/>
                <wp:lineTo x="1085" y="17360"/>
                <wp:lineTo x="0" y="18173"/>
                <wp:lineTo x="0" y="21428"/>
                <wp:lineTo x="21428" y="21428"/>
                <wp:lineTo x="21428" y="18173"/>
                <wp:lineTo x="20886" y="17360"/>
                <wp:lineTo x="19258" y="13291"/>
                <wp:lineTo x="19258" y="12206"/>
                <wp:lineTo x="15732" y="9765"/>
                <wp:lineTo x="12477" y="8680"/>
                <wp:lineTo x="12748" y="7324"/>
                <wp:lineTo x="11663" y="4882"/>
                <wp:lineTo x="10307" y="3797"/>
                <wp:lineTo x="8951" y="3797"/>
              </wp:wrapPolygon>
            </wp:wrapThrough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3D" w:rsidRPr="00D72FF1">
        <w:rPr>
          <w:rFonts w:eastAsiaTheme="minorHAnsi"/>
          <w:lang w:val="en-GB"/>
        </w:rPr>
        <w:t>If you have forgotten to</w:t>
      </w:r>
      <w:r w:rsidR="00725C3D">
        <w:rPr>
          <w:rFonts w:eastAsiaTheme="minorHAnsi"/>
          <w:lang w:val="en-GB"/>
        </w:rPr>
        <w:t xml:space="preserve"> say you have brought something with you in your </w:t>
      </w:r>
      <w:r w:rsidR="00A85BDC">
        <w:rPr>
          <w:rFonts w:eastAsiaTheme="minorHAnsi"/>
          <w:lang w:val="en-GB"/>
        </w:rPr>
        <w:t>declaration</w:t>
      </w:r>
      <w:r w:rsidR="00725C3D" w:rsidRPr="00D72FF1">
        <w:rPr>
          <w:rFonts w:eastAsiaTheme="minorHAnsi"/>
          <w:lang w:val="en-GB"/>
        </w:rPr>
        <w:t xml:space="preserve"> </w:t>
      </w:r>
      <w:r w:rsidR="00D72FF1" w:rsidRPr="00D72FF1">
        <w:rPr>
          <w:rFonts w:eastAsiaTheme="minorHAnsi" w:cs="Arial"/>
          <w:color w:val="000000"/>
          <w:szCs w:val="32"/>
        </w:rPr>
        <w:t>you may</w:t>
      </w:r>
      <w:r w:rsidR="008A2DF8">
        <w:rPr>
          <w:rFonts w:eastAsiaTheme="minorHAnsi" w:cs="Arial"/>
          <w:color w:val="000000"/>
          <w:szCs w:val="32"/>
        </w:rPr>
        <w:t>:</w:t>
      </w:r>
    </w:p>
    <w:p w14:paraId="25CE24CE" w14:textId="2FA79966" w:rsidR="008A2DF8" w:rsidRPr="008A2DF8" w:rsidRDefault="003166AF" w:rsidP="003166AF">
      <w:pPr>
        <w:pStyle w:val="ListParagraph"/>
        <w:rPr>
          <w:rFonts w:cs="Arial"/>
          <w:color w:val="000000"/>
          <w:szCs w:val="32"/>
        </w:rPr>
      </w:pPr>
      <w:r>
        <w:t xml:space="preserve">have to pay </w:t>
      </w:r>
      <w:r w:rsidR="008A2DF8">
        <w:t>money</w:t>
      </w:r>
      <w:r>
        <w:t xml:space="preserve"> like a fine </w:t>
      </w:r>
    </w:p>
    <w:p w14:paraId="7066C195" w14:textId="77777777" w:rsidR="000A3C46" w:rsidRPr="008A2DF8" w:rsidRDefault="00423AFD" w:rsidP="004B0286">
      <w:pPr>
        <w:pStyle w:val="Listtoplevel"/>
        <w:rPr>
          <w:rFonts w:cs="Arial"/>
          <w:color w:val="000000"/>
          <w:szCs w:val="32"/>
        </w:rPr>
      </w:pPr>
      <w:r>
        <w:t xml:space="preserve">be </w:t>
      </w:r>
      <w:r w:rsidR="00322292">
        <w:t>taken to court</w:t>
      </w:r>
      <w:r w:rsidR="008204DC">
        <w:t xml:space="preserve"> in the future</w:t>
      </w:r>
      <w:r w:rsidR="00322292">
        <w:t>.</w:t>
      </w:r>
      <w:r w:rsidR="000A3C46">
        <w:br w:type="page"/>
      </w:r>
    </w:p>
    <w:p w14:paraId="311D6DA9" w14:textId="34B29850" w:rsidR="000A3C46" w:rsidRPr="006054A2" w:rsidRDefault="004235E9" w:rsidP="006054A2">
      <w:pPr>
        <w:pStyle w:val="Heading1"/>
      </w:pPr>
      <w:r w:rsidRPr="006054A2">
        <w:lastRenderedPageBreak/>
        <w:t>Checklist for travelling to New Zealand </w:t>
      </w:r>
    </w:p>
    <w:p w14:paraId="5104C209" w14:textId="63D62828" w:rsidR="004235E9" w:rsidRDefault="004235E9" w:rsidP="004235E9">
      <w:pPr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Cs w:val="32"/>
          <w:lang w:val="en-GB"/>
        </w:rPr>
      </w:pPr>
    </w:p>
    <w:p w14:paraId="3E94C4B6" w14:textId="29CF6C23" w:rsidR="00BA72D8" w:rsidRDefault="00AE7EED" w:rsidP="00BA72D8">
      <w:pPr>
        <w:autoSpaceDE w:val="0"/>
        <w:autoSpaceDN w:val="0"/>
        <w:adjustRightInd w:val="0"/>
        <w:ind w:left="4046"/>
        <w:rPr>
          <w:rFonts w:cs="Arial"/>
          <w:color w:val="000000"/>
          <w:szCs w:val="32"/>
        </w:rPr>
      </w:pPr>
      <w:r w:rsidRPr="00BA72D8">
        <w:rPr>
          <w:noProof/>
          <w:lang w:val="en-NZ" w:eastAsia="en-NZ"/>
        </w:rPr>
        <w:drawing>
          <wp:anchor distT="0" distB="0" distL="114300" distR="114300" simplePos="0" relativeHeight="251653125" behindDoc="0" locked="0" layoutInCell="1" allowOverlap="1" wp14:anchorId="7E665CD9" wp14:editId="7FF13D6F">
            <wp:simplePos x="0" y="0"/>
            <wp:positionH relativeFrom="margin">
              <wp:posOffset>0</wp:posOffset>
            </wp:positionH>
            <wp:positionV relativeFrom="paragraph">
              <wp:posOffset>71427</wp:posOffset>
            </wp:positionV>
            <wp:extent cx="1160145" cy="1201420"/>
            <wp:effectExtent l="0" t="0" r="1905" b="0"/>
            <wp:wrapNone/>
            <wp:docPr id="2134660689" name="Picture 21346606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6068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B541B" w14:textId="428A169F" w:rsidR="00BA72D8" w:rsidRDefault="00BA72D8" w:rsidP="00BA72D8">
      <w:r>
        <w:t xml:space="preserve">These are the things to </w:t>
      </w:r>
      <w:r w:rsidR="001B7C43">
        <w:t xml:space="preserve">do </w:t>
      </w:r>
      <w:r>
        <w:t>before travelling to New Zealand</w:t>
      </w:r>
      <w:r w:rsidR="001B7C43">
        <w:t>:</w:t>
      </w:r>
    </w:p>
    <w:p w14:paraId="20E66F6B" w14:textId="60D2CC65" w:rsidR="004235E9" w:rsidRPr="00B65C3F" w:rsidRDefault="00BA72D8" w:rsidP="00482EDA">
      <w:pPr>
        <w:pStyle w:val="Listtoplevel"/>
      </w:pPr>
      <w:r w:rsidRPr="00B65C3F">
        <w:drawing>
          <wp:anchor distT="0" distB="0" distL="114300" distR="114300" simplePos="0" relativeHeight="251653133" behindDoc="0" locked="0" layoutInCell="1" allowOverlap="1" wp14:anchorId="3071BA16" wp14:editId="1BA1BA85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079500" cy="1165860"/>
            <wp:effectExtent l="0" t="0" r="6350" b="0"/>
            <wp:wrapNone/>
            <wp:docPr id="1968924671" name="Picture 19689246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24671" name="Picture 19689246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0A" w:rsidRPr="00B65C3F">
        <w:t>c</w:t>
      </w:r>
      <w:r w:rsidR="004235E9" w:rsidRPr="00B65C3F">
        <w:t xml:space="preserve">heck </w:t>
      </w:r>
      <w:r w:rsidR="006F0B0A" w:rsidRPr="00B65C3F">
        <w:t xml:space="preserve">that </w:t>
      </w:r>
      <w:r w:rsidR="004235E9" w:rsidRPr="00B65C3F">
        <w:t xml:space="preserve">your passport is </w:t>
      </w:r>
      <w:r w:rsidR="006F0B0A" w:rsidRPr="00B65C3F">
        <w:t>up to date</w:t>
      </w:r>
    </w:p>
    <w:p w14:paraId="48FB4D51" w14:textId="33B4F9C5" w:rsidR="00725C3D" w:rsidRPr="00B65C3F" w:rsidRDefault="006F0B0A" w:rsidP="00482EDA">
      <w:pPr>
        <w:pStyle w:val="Listtoplevel"/>
      </w:pPr>
      <w:r w:rsidRPr="00B65C3F">
        <w:t>a</w:t>
      </w:r>
      <w:r w:rsidR="004235E9" w:rsidRPr="00B65C3F">
        <w:t xml:space="preserve">pply for </w:t>
      </w:r>
      <w:r w:rsidR="00B716E2" w:rsidRPr="00B65C3F">
        <w:t xml:space="preserve">a </w:t>
      </w:r>
      <w:r w:rsidR="004235E9" w:rsidRPr="00B65C3F">
        <w:t xml:space="preserve">visa </w:t>
      </w:r>
      <w:r w:rsidR="00725C3D" w:rsidRPr="00B65C3F">
        <w:t>if you need one</w:t>
      </w:r>
    </w:p>
    <w:p w14:paraId="434D2D05" w14:textId="46929845" w:rsidR="004235E9" w:rsidRPr="00B65C3F" w:rsidRDefault="000E2B78" w:rsidP="00482EDA">
      <w:pPr>
        <w:pStyle w:val="Listtoplevel"/>
      </w:pPr>
      <w:r w:rsidRPr="00B65C3F">
        <w:drawing>
          <wp:anchor distT="0" distB="0" distL="114300" distR="114300" simplePos="0" relativeHeight="251653137" behindDoc="0" locked="0" layoutInCell="1" allowOverlap="1" wp14:anchorId="1A815F6D" wp14:editId="666C4A30">
            <wp:simplePos x="0" y="0"/>
            <wp:positionH relativeFrom="margin">
              <wp:posOffset>-83185</wp:posOffset>
            </wp:positionH>
            <wp:positionV relativeFrom="paragraph">
              <wp:posOffset>135255</wp:posOffset>
            </wp:positionV>
            <wp:extent cx="1439545" cy="1439545"/>
            <wp:effectExtent l="0" t="0" r="8255" b="0"/>
            <wp:wrapNone/>
            <wp:docPr id="1953996698" name="Picture 19539966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96698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32" w:rsidRPr="00B65C3F">
        <w:t>a</w:t>
      </w:r>
      <w:r w:rsidR="00725C3D" w:rsidRPr="00B65C3F">
        <w:t>pply for a</w:t>
      </w:r>
      <w:r w:rsidR="00A85BDC">
        <w:t>n</w:t>
      </w:r>
      <w:r w:rsidR="00725C3D" w:rsidRPr="00B65C3F">
        <w:t xml:space="preserve"> </w:t>
      </w:r>
      <w:r w:rsidR="004235E9" w:rsidRPr="00B65C3F">
        <w:t>NZeTA</w:t>
      </w:r>
      <w:r w:rsidR="00753A47" w:rsidRPr="00B65C3F">
        <w:t xml:space="preserve"> </w:t>
      </w:r>
      <w:r w:rsidR="004235E9" w:rsidRPr="00B65C3F">
        <w:t>if you need one</w:t>
      </w:r>
    </w:p>
    <w:p w14:paraId="02C4E7CB" w14:textId="00E865FD" w:rsidR="004235E9" w:rsidRPr="00B65C3F" w:rsidRDefault="000E2B78" w:rsidP="00482EDA">
      <w:pPr>
        <w:pStyle w:val="Listtoplevel"/>
      </w:pPr>
      <w:r w:rsidRPr="00B65C3F">
        <w:drawing>
          <wp:anchor distT="0" distB="0" distL="114300" distR="114300" simplePos="0" relativeHeight="251653148" behindDoc="0" locked="0" layoutInCell="1" allowOverlap="1" wp14:anchorId="784C5F33" wp14:editId="30C2BEC3">
            <wp:simplePos x="0" y="0"/>
            <wp:positionH relativeFrom="margin">
              <wp:posOffset>-88900</wp:posOffset>
            </wp:positionH>
            <wp:positionV relativeFrom="paragraph">
              <wp:posOffset>601837</wp:posOffset>
            </wp:positionV>
            <wp:extent cx="1390650" cy="139065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B0A" w:rsidRPr="00B65C3F">
        <w:t>b</w:t>
      </w:r>
      <w:r w:rsidR="004235E9" w:rsidRPr="00B65C3F">
        <w:t xml:space="preserve">ook </w:t>
      </w:r>
      <w:r w:rsidR="00725C3D" w:rsidRPr="00B65C3F">
        <w:t xml:space="preserve">how you are getting to New Zealand </w:t>
      </w:r>
    </w:p>
    <w:p w14:paraId="56FD1B74" w14:textId="6E9D42FF" w:rsidR="004235E9" w:rsidRPr="00B65C3F" w:rsidRDefault="006F0B0A" w:rsidP="00482EDA">
      <w:pPr>
        <w:pStyle w:val="Listtoplevel"/>
      </w:pPr>
      <w:r w:rsidRPr="00B65C3F">
        <w:t>c</w:t>
      </w:r>
      <w:r w:rsidR="004235E9" w:rsidRPr="00B65C3F">
        <w:t>heck what you can bring into New Zealand</w:t>
      </w:r>
    </w:p>
    <w:p w14:paraId="471320A3" w14:textId="69EE75FA" w:rsidR="004235E9" w:rsidRPr="00725C3D" w:rsidRDefault="000E2B78" w:rsidP="00482EDA">
      <w:pPr>
        <w:pStyle w:val="Listtoplevel"/>
      </w:pPr>
      <w:r w:rsidRPr="00B65C3F">
        <mc:AlternateContent>
          <mc:Choice Requires="wpg">
            <w:drawing>
              <wp:anchor distT="0" distB="0" distL="114300" distR="114300" simplePos="0" relativeHeight="251653147" behindDoc="0" locked="0" layoutInCell="1" allowOverlap="1" wp14:anchorId="38568B7A" wp14:editId="29828FF4">
                <wp:simplePos x="0" y="0"/>
                <wp:positionH relativeFrom="margin">
                  <wp:posOffset>-108585</wp:posOffset>
                </wp:positionH>
                <wp:positionV relativeFrom="paragraph">
                  <wp:posOffset>216535</wp:posOffset>
                </wp:positionV>
                <wp:extent cx="1576070" cy="750570"/>
                <wp:effectExtent l="0" t="0" r="508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46A74" id="Group 30" o:spid="_x0000_s1026" alt="&quot;&quot;" style="position:absolute;margin-left:-8.55pt;margin-top:17.05pt;width:124.1pt;height:59.1pt;z-index:251653147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">
                <v:shape id="Picture 33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">
                  <v:imagedata r:id="rId102" o:title="A picture containing text, clock&#10;&#10;Description automatically generated"/>
                </v:shape>
                <v:shape id="Picture 34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">
                  <v:imagedata r:id="rId103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6F0B0A" w:rsidRPr="00B65C3F">
        <w:t>s</w:t>
      </w:r>
      <w:r w:rsidR="004235E9" w:rsidRPr="00B65C3F">
        <w:t xml:space="preserve">ubmit your </w:t>
      </w:r>
      <w:r w:rsidR="00A85BDC">
        <w:t>declaration</w:t>
      </w:r>
      <w:r w:rsidR="0026177E">
        <w:t>.</w:t>
      </w:r>
      <w:r w:rsidR="004235E9" w:rsidRPr="00725C3D">
        <w:t xml:space="preserve"> </w:t>
      </w:r>
      <w:r w:rsidR="008204DC" w:rsidRPr="00725C3D">
        <w:t xml:space="preserve"> </w:t>
      </w:r>
    </w:p>
    <w:p w14:paraId="43D7E27C" w14:textId="77777777" w:rsidR="00EF4D4C" w:rsidRPr="00EF4D4C" w:rsidRDefault="00EF4D4C" w:rsidP="00482EDA">
      <w:pPr>
        <w:pStyle w:val="Listtoplevel"/>
      </w:pPr>
      <w:r>
        <w:br w:type="page"/>
      </w:r>
    </w:p>
    <w:p w14:paraId="4C187DA5" w14:textId="46492487" w:rsidR="004235E9" w:rsidRPr="006054A2" w:rsidRDefault="00974BAA" w:rsidP="006054A2">
      <w:pPr>
        <w:pStyle w:val="Heading1"/>
      </w:pPr>
      <w:r w:rsidRPr="006054A2">
        <w:lastRenderedPageBreak/>
        <w:t>How to contact us</w:t>
      </w:r>
    </w:p>
    <w:p w14:paraId="62991189" w14:textId="17F73B18" w:rsidR="004235E9" w:rsidRDefault="005F52B4" w:rsidP="006054A2">
      <w:pPr>
        <w:rPr>
          <w:rFonts w:eastAsiaTheme="minorHAnsi"/>
          <w:lang w:val="en-GB"/>
        </w:rPr>
      </w:pPr>
      <w:r>
        <w:rPr>
          <w:noProof/>
        </w:rPr>
        <w:drawing>
          <wp:anchor distT="0" distB="0" distL="114300" distR="114300" simplePos="0" relativeHeight="251654263" behindDoc="0" locked="0" layoutInCell="1" allowOverlap="1" wp14:anchorId="2BCC767D" wp14:editId="060CC513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1356148" cy="1468609"/>
            <wp:effectExtent l="0" t="0" r="0" b="0"/>
            <wp:wrapNone/>
            <wp:docPr id="491725105" name="Picture 491725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2510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48" cy="14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53">
        <w:rPr>
          <w:rFonts w:eastAsiaTheme="minorHAnsi"/>
          <w:lang w:val="en-GB"/>
        </w:rPr>
        <w:br/>
      </w:r>
      <w:r w:rsidR="00566A53">
        <w:rPr>
          <w:rFonts w:eastAsiaTheme="minorHAnsi"/>
          <w:lang w:val="en-GB"/>
        </w:rPr>
        <w:br/>
      </w:r>
      <w:r w:rsidR="004235E9" w:rsidRPr="004235E9">
        <w:rPr>
          <w:rFonts w:eastAsiaTheme="minorHAnsi"/>
          <w:lang w:val="en-GB"/>
        </w:rPr>
        <w:t xml:space="preserve">If you have any questions about the </w:t>
      </w:r>
      <w:r w:rsidR="009F4210">
        <w:rPr>
          <w:rFonts w:eastAsiaTheme="minorHAnsi"/>
          <w:lang w:val="en-GB"/>
        </w:rPr>
        <w:t xml:space="preserve">New Zealand Traveller Declaration </w:t>
      </w:r>
      <w:r w:rsidR="00566A53">
        <w:rPr>
          <w:rFonts w:eastAsiaTheme="minorHAnsi"/>
          <w:lang w:val="en-GB"/>
        </w:rPr>
        <w:t>you can phone us</w:t>
      </w:r>
      <w:r w:rsidR="004235E9" w:rsidRPr="004235E9">
        <w:rPr>
          <w:rFonts w:eastAsiaTheme="minorHAnsi"/>
          <w:lang w:val="en-GB"/>
        </w:rPr>
        <w:t xml:space="preserve">. </w:t>
      </w:r>
    </w:p>
    <w:p w14:paraId="66AE90A8" w14:textId="28B17330" w:rsidR="0063430C" w:rsidRDefault="000E2B78" w:rsidP="006054A2">
      <w:pPr>
        <w:rPr>
          <w:rFonts w:eastAsiaTheme="minorHAnsi"/>
          <w:lang w:val="en-GB"/>
        </w:rPr>
      </w:pPr>
      <w:r w:rsidRPr="00D1550B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4266" behindDoc="0" locked="0" layoutInCell="1" allowOverlap="1" wp14:anchorId="251D6AB3" wp14:editId="6B2DAE3C">
                <wp:simplePos x="0" y="0"/>
                <wp:positionH relativeFrom="margin">
                  <wp:align>left</wp:align>
                </wp:positionH>
                <wp:positionV relativeFrom="paragraph">
                  <wp:posOffset>679132</wp:posOffset>
                </wp:positionV>
                <wp:extent cx="1576070" cy="750570"/>
                <wp:effectExtent l="0" t="0" r="5080" b="0"/>
                <wp:wrapNone/>
                <wp:docPr id="358321037" name="Group 3583210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1956262696" name="Picture 195626269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8988" name="Picture 17028988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9957B" id="Group 358321037" o:spid="_x0000_s1026" alt="&quot;&quot;" style="position:absolute;margin-left:0;margin-top:53.45pt;width:124.1pt;height:59.1pt;z-index:251654266;mso-position-horizontal:left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">
                <v:shape id="Picture 1956262696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">
                  <v:imagedata r:id="rId102" o:title="A picture containing text, clock&#10;&#10;Description automatically generated"/>
                </v:shape>
                <v:shape id="Picture 17028988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">
                  <v:imagedata r:id="rId103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566A53">
        <w:rPr>
          <w:rFonts w:eastAsiaTheme="minorHAnsi"/>
          <w:lang w:val="en-GB"/>
        </w:rPr>
        <w:br/>
      </w:r>
      <w:r w:rsidR="00566A53">
        <w:rPr>
          <w:rFonts w:eastAsiaTheme="minorHAnsi"/>
          <w:lang w:val="en-GB"/>
        </w:rPr>
        <w:br/>
        <w:t>Our contact centre is</w:t>
      </w:r>
      <w:r w:rsidR="004235E9" w:rsidRPr="004235E9">
        <w:rPr>
          <w:rFonts w:eastAsiaTheme="minorHAnsi"/>
          <w:lang w:val="en-GB"/>
        </w:rPr>
        <w:t xml:space="preserve"> open</w:t>
      </w:r>
      <w:r w:rsidR="0063430C">
        <w:rPr>
          <w:rFonts w:eastAsiaTheme="minorHAnsi"/>
          <w:lang w:val="en-GB"/>
        </w:rPr>
        <w:t>:</w:t>
      </w:r>
    </w:p>
    <w:p w14:paraId="0A5FE8B5" w14:textId="3DDCAE48" w:rsidR="0063430C" w:rsidRDefault="005E09CB" w:rsidP="0063430C">
      <w:pPr>
        <w:pStyle w:val="Listtoplevel"/>
      </w:pPr>
      <w:r w:rsidRPr="00117943">
        <w:rPr>
          <w:rFonts w:cs="Arial"/>
          <w:szCs w:val="32"/>
          <w:lang w:val="en-NZ" w:eastAsia="en-NZ"/>
        </w:rPr>
        <w:drawing>
          <wp:anchor distT="0" distB="0" distL="114300" distR="114300" simplePos="0" relativeHeight="251653142" behindDoc="0" locked="0" layoutInCell="1" allowOverlap="1" wp14:anchorId="6F5E4667" wp14:editId="66CB5922">
            <wp:simplePos x="0" y="0"/>
            <wp:positionH relativeFrom="margin">
              <wp:align>left</wp:align>
            </wp:positionH>
            <wp:positionV relativeFrom="paragraph">
              <wp:posOffset>547370</wp:posOffset>
            </wp:positionV>
            <wp:extent cx="1295400" cy="1295400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5E9" w:rsidRPr="004235E9">
        <w:t xml:space="preserve">24 hours a day </w:t>
      </w:r>
    </w:p>
    <w:p w14:paraId="25429282" w14:textId="266CFAC2" w:rsidR="00EC004E" w:rsidRDefault="004235E9" w:rsidP="0063430C">
      <w:pPr>
        <w:pStyle w:val="Listtoplevel"/>
      </w:pPr>
      <w:r w:rsidRPr="004235E9">
        <w:t>7 days a week.</w:t>
      </w:r>
      <w:r>
        <w:t xml:space="preserve"> </w:t>
      </w:r>
    </w:p>
    <w:p w14:paraId="34413564" w14:textId="0FEFF288" w:rsidR="0063430C" w:rsidRDefault="0063430C" w:rsidP="00B716E2">
      <w:pPr>
        <w:rPr>
          <w:rFonts w:eastAsiaTheme="minorHAnsi"/>
          <w:lang w:val="en-GB"/>
        </w:rPr>
      </w:pPr>
    </w:p>
    <w:p w14:paraId="63BCD145" w14:textId="6FE59464" w:rsidR="0063430C" w:rsidRDefault="0063430C" w:rsidP="0063430C">
      <w:pPr>
        <w:rPr>
          <w:rFonts w:eastAsiaTheme="minorHAnsi"/>
          <w:lang w:val="en-GB"/>
        </w:rPr>
      </w:pPr>
    </w:p>
    <w:p w14:paraId="6D373F3E" w14:textId="1632B1A8" w:rsidR="00B716E2" w:rsidRDefault="009C5038" w:rsidP="0063430C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3143" behindDoc="0" locked="0" layoutInCell="1" allowOverlap="1" wp14:anchorId="6FF70E91" wp14:editId="222767B6">
                <wp:simplePos x="0" y="0"/>
                <wp:positionH relativeFrom="column">
                  <wp:posOffset>-374015</wp:posOffset>
                </wp:positionH>
                <wp:positionV relativeFrom="paragraph">
                  <wp:posOffset>130175</wp:posOffset>
                </wp:positionV>
                <wp:extent cx="2210147" cy="1539240"/>
                <wp:effectExtent l="0" t="0" r="0" b="3810"/>
                <wp:wrapNone/>
                <wp:docPr id="454150366" name="Group 454150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147" cy="1539240"/>
                          <a:chOff x="0" y="0"/>
                          <a:chExt cx="2210147" cy="1539240"/>
                        </a:xfrm>
                      </wpg:grpSpPr>
                      <pic:pic xmlns:pic="http://schemas.openxmlformats.org/drawingml/2006/picture">
                        <pic:nvPicPr>
                          <pic:cNvPr id="1602657879" name="Picture 160265787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1437" y="0"/>
                            <a:ext cx="1108710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709"/>
                            <a:ext cx="1446530" cy="144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4BD48" id="Group 454150366" o:spid="_x0000_s1026" alt="&quot;&quot;" style="position:absolute;margin-left:-29.45pt;margin-top:10.25pt;width:174.05pt;height:121.2pt;z-index:251653143" coordsize="22101,15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">
                <v:shape id="Picture 1602657879" o:spid="_x0000_s1027" type="#_x0000_t75" alt="A picture containing silhouette&#10;&#10;Description automatically generated" style="position:absolute;left:11014;width:11087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">
                  <v:imagedata r:id="rId129" o:title="A picture containing silhouette&#10;&#10;Description automatically generated"/>
                </v:shape>
                <v:shape id="Picture 26" o:spid="_x0000_s1028" type="#_x0000_t75" style="position:absolute;top:277;width:14465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">
                  <v:imagedata r:id="rId130" o:title=""/>
                </v:shape>
              </v:group>
            </w:pict>
          </mc:Fallback>
        </mc:AlternateContent>
      </w:r>
      <w:r w:rsidR="00B716E2">
        <w:rPr>
          <w:rFonts w:eastAsiaTheme="minorHAnsi"/>
          <w:lang w:val="en-GB"/>
        </w:rPr>
        <w:t>In New Zealand y</w:t>
      </w:r>
      <w:r w:rsidR="004235E9">
        <w:rPr>
          <w:rFonts w:eastAsiaTheme="minorHAnsi"/>
          <w:lang w:val="en-GB"/>
        </w:rPr>
        <w:t>ou can phone:</w:t>
      </w:r>
      <w:r w:rsidR="00B716E2">
        <w:rPr>
          <w:rFonts w:eastAsiaTheme="minorHAnsi"/>
          <w:lang w:val="en-GB"/>
        </w:rPr>
        <w:t xml:space="preserve"> </w:t>
      </w:r>
    </w:p>
    <w:p w14:paraId="7B82228F" w14:textId="0F570C38" w:rsidR="00B716E2" w:rsidRDefault="00B716E2" w:rsidP="0063430C">
      <w:pPr>
        <w:rPr>
          <w:rFonts w:eastAsiaTheme="minorHAnsi"/>
          <w:lang w:val="en-GB"/>
        </w:rPr>
      </w:pPr>
    </w:p>
    <w:p w14:paraId="4A74BDA9" w14:textId="77777777" w:rsidR="00761AB9" w:rsidRPr="00761AB9" w:rsidRDefault="00BD73B1" w:rsidP="0063430C">
      <w:r w:rsidRPr="00B716E2">
        <w:rPr>
          <w:b/>
          <w:bCs/>
        </w:rPr>
        <w:t>0800 359 269</w:t>
      </w:r>
    </w:p>
    <w:p w14:paraId="61403FBC" w14:textId="77777777" w:rsidR="0063430C" w:rsidRDefault="0063430C" w:rsidP="0063430C"/>
    <w:p w14:paraId="5E49ED6C" w14:textId="6811F650" w:rsidR="0063430C" w:rsidRDefault="006E7FBE" w:rsidP="0063430C">
      <w:r>
        <w:rPr>
          <w:noProof/>
        </w:rPr>
        <mc:AlternateContent>
          <mc:Choice Requires="wpg">
            <w:drawing>
              <wp:anchor distT="0" distB="0" distL="114300" distR="114300" simplePos="0" relativeHeight="251654285" behindDoc="0" locked="0" layoutInCell="1" allowOverlap="1" wp14:anchorId="14234BAF" wp14:editId="7F95BDE9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1752367" cy="1337310"/>
                <wp:effectExtent l="0" t="0" r="0" b="0"/>
                <wp:wrapNone/>
                <wp:docPr id="1576497241" name="Group 157649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367" cy="1337310"/>
                          <a:chOff x="0" y="0"/>
                          <a:chExt cx="1752367" cy="1337310"/>
                        </a:xfrm>
                      </wpg:grpSpPr>
                      <pic:pic xmlns:pic="http://schemas.openxmlformats.org/drawingml/2006/picture">
                        <pic:nvPicPr>
                          <pic:cNvPr id="401311352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6332040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81100" y="609600"/>
                            <a:ext cx="571267" cy="59369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99024" id="Group 1576497241" o:spid="_x0000_s1026" alt="&quot;&quot;" style="position:absolute;margin-left:0;margin-top:15.35pt;width:138pt;height:105.3pt;z-index:251654285;mso-position-horizontal:left;mso-position-horizontal-relative:margin" coordsize="17523,1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">
                <v:shape id="Picture 19" o:spid="_x0000_s1027" type="#_x0000_t75" alt="&quot;&quot;" style="position:absolute;width:13373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">
                  <v:imagedata r:id="rId131" o:title=""/>
                </v:shape>
                <v:shape id="Multiplication Sign 209" o:spid="_x0000_s1028" alt="&quot;&quot;" style="position:absolute;left:11811;top:6096;width:5712;height:5936;visibility:visible;mso-wrap-style:square;v-text-anchor:middle" coordsize="571267,59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" path="m88794,189172l185614,96010,285634,199957,385653,96010r96820,93162l378864,296849,482473,404525r-96820,93162l285634,393740,185614,497687,88794,404525,192403,296849,88794,189172xe" fillcolor="red" stroked="f" strokeweight="1pt">
                  <v:stroke joinstyle="miter"/>
                  <v:path arrowok="t" o:connecttype="custom" o:connectlocs="88794,189172;185614,96010;285634,199957;385653,96010;482473,189172;378864,296849;482473,404525;385653,497687;285634,393740;185614,497687;88794,404525;192403,296849;88794,189172" o:connectangles="0,0,0,0,0,0,0,0,0,0,0,0,0"/>
                </v:shape>
                <w10:wrap anchorx="margin"/>
              </v:group>
            </w:pict>
          </mc:Fallback>
        </mc:AlternateContent>
      </w:r>
    </w:p>
    <w:p w14:paraId="4CE475AC" w14:textId="31D62FD5" w:rsidR="004235E9" w:rsidRPr="006054A2" w:rsidRDefault="00B716E2" w:rsidP="0063430C">
      <w:r>
        <w:t>T</w:t>
      </w:r>
      <w:r w:rsidR="00761AB9" w:rsidRPr="006054A2">
        <w:t>his</w:t>
      </w:r>
      <w:r w:rsidR="00BD73B1" w:rsidRPr="006054A2">
        <w:t xml:space="preserve"> number </w:t>
      </w:r>
      <w:r w:rsidR="00761AB9" w:rsidRPr="006054A2">
        <w:t xml:space="preserve">is free to call if you are </w:t>
      </w:r>
      <w:r w:rsidR="00BD73B1" w:rsidRPr="006054A2">
        <w:t>in New Zealand</w:t>
      </w:r>
      <w:r w:rsidR="00222DF9">
        <w:t>.</w:t>
      </w:r>
    </w:p>
    <w:p w14:paraId="73832A03" w14:textId="7A8C7C68" w:rsidR="00BD73B1" w:rsidRDefault="00BD73B1" w:rsidP="0063430C">
      <w:pPr>
        <w:rPr>
          <w:rFonts w:eastAsiaTheme="minorHAnsi" w:cs="Arial"/>
          <w:color w:val="000000"/>
          <w:szCs w:val="32"/>
          <w:lang w:val="en-GB"/>
        </w:rPr>
      </w:pPr>
    </w:p>
    <w:p w14:paraId="6F1C148D" w14:textId="77777777" w:rsidR="00A85BDC" w:rsidRDefault="00A85BDC">
      <w:pPr>
        <w:spacing w:line="240" w:lineRule="auto"/>
        <w:ind w:left="0"/>
      </w:pPr>
      <w:r>
        <w:br w:type="page"/>
      </w:r>
    </w:p>
    <w:p w14:paraId="09EFAFD3" w14:textId="00F5C1E5" w:rsidR="00B716E2" w:rsidRDefault="0063430C" w:rsidP="0063430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44" behindDoc="0" locked="0" layoutInCell="1" allowOverlap="1" wp14:anchorId="72DBCED8" wp14:editId="5CC27C58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31645" cy="1134745"/>
                <wp:effectExtent l="0" t="0" r="1905" b="8255"/>
                <wp:wrapNone/>
                <wp:docPr id="497409253" name="Group 497409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134745"/>
                          <a:chOff x="0" y="0"/>
                          <a:chExt cx="2103582" cy="1477876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map of australia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782" y="0"/>
                            <a:ext cx="1320800" cy="1459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remote contr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491"/>
                            <a:ext cx="709295" cy="142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993E5" id="Group 497409253" o:spid="_x0000_s1026" alt="&quot;&quot;" style="position:absolute;margin-left:0;margin-top:1.5pt;width:136.35pt;height:89.35pt;z-index:251653144;mso-position-horizontal:left;mso-position-horizontal-relative:margin;mso-width-relative:margin;mso-height-relative:margin" coordsize="21035,1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">
                <v:shape id="Picture 29" o:spid="_x0000_s1027" type="#_x0000_t75" alt="A map of australia with black text&#10;&#10;Description automatically generated" style="position:absolute;left:7827;width:13208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">
                  <v:imagedata r:id="rId134" o:title="A map of australia with black text&#10;&#10;Description automatically generated"/>
                </v:shape>
                <v:shape id="Picture 31" o:spid="_x0000_s1028" type="#_x0000_t75" alt="A close up of a remote control&#10;&#10;Description automatically generated" style="position:absolute;top:484;width:7092;height:1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">
                  <v:imagedata r:id="rId135" o:title="A close up of a remote control&#10;&#10;Description automatically generated"/>
                </v:shape>
                <w10:wrap anchorx="margin"/>
              </v:group>
            </w:pict>
          </mc:Fallback>
        </mc:AlternateContent>
      </w:r>
      <w:r w:rsidR="00B716E2">
        <w:t xml:space="preserve">If you are calling </w:t>
      </w:r>
      <w:r w:rsidR="00917CB0">
        <w:t xml:space="preserve">from </w:t>
      </w:r>
      <w:r w:rsidR="00B716E2">
        <w:t>Australia you can phone:</w:t>
      </w:r>
    </w:p>
    <w:p w14:paraId="4B38F982" w14:textId="22D428C3" w:rsidR="00B716E2" w:rsidRPr="00E000A5" w:rsidRDefault="00B716E2" w:rsidP="0063430C">
      <w:pPr>
        <w:rPr>
          <w:sz w:val="24"/>
          <w:szCs w:val="14"/>
        </w:rPr>
      </w:pPr>
    </w:p>
    <w:p w14:paraId="63C8D17B" w14:textId="2E44A865" w:rsidR="00B716E2" w:rsidRPr="00B716E2" w:rsidRDefault="00B716E2" w:rsidP="0063430C">
      <w:pPr>
        <w:rPr>
          <w:b/>
          <w:bCs/>
        </w:rPr>
      </w:pPr>
      <w:r w:rsidRPr="00B716E2">
        <w:rPr>
          <w:b/>
          <w:bCs/>
        </w:rPr>
        <w:t xml:space="preserve">1800 359 269 </w:t>
      </w:r>
    </w:p>
    <w:p w14:paraId="2A19530C" w14:textId="1FFA4134" w:rsidR="00B716E2" w:rsidRPr="00E000A5" w:rsidRDefault="006E7FBE" w:rsidP="00A85BDC">
      <w:pPr>
        <w:rPr>
          <w:sz w:val="24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90" behindDoc="0" locked="0" layoutInCell="1" allowOverlap="1" wp14:anchorId="55ACC8A4" wp14:editId="75110C69">
                <wp:simplePos x="0" y="0"/>
                <wp:positionH relativeFrom="margin">
                  <wp:posOffset>-20320</wp:posOffset>
                </wp:positionH>
                <wp:positionV relativeFrom="paragraph">
                  <wp:posOffset>191770</wp:posOffset>
                </wp:positionV>
                <wp:extent cx="1752367" cy="1337310"/>
                <wp:effectExtent l="0" t="0" r="0" b="0"/>
                <wp:wrapNone/>
                <wp:docPr id="227630968" name="Group 2276309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367" cy="1337310"/>
                          <a:chOff x="0" y="0"/>
                          <a:chExt cx="1752367" cy="1337310"/>
                        </a:xfrm>
                      </wpg:grpSpPr>
                      <pic:pic xmlns:pic="http://schemas.openxmlformats.org/drawingml/2006/picture">
                        <pic:nvPicPr>
                          <pic:cNvPr id="172899186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7596480" name="Multiplication Sign 2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81100" y="609600"/>
                            <a:ext cx="571267" cy="59369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11E5D" id="Group 227630968" o:spid="_x0000_s1026" alt="&quot;&quot;" style="position:absolute;margin-left:-1.6pt;margin-top:15.1pt;width:138pt;height:105.3pt;z-index:251653190;mso-position-horizontal-relative:margin" coordsize="17523,1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">
                <v:shape id="Picture 19" o:spid="_x0000_s1027" type="#_x0000_t75" alt="&quot;&quot;" style="position:absolute;width:13373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">
                  <v:imagedata r:id="rId131" o:title=""/>
                </v:shape>
                <v:shape id="Multiplication Sign 209" o:spid="_x0000_s1028" alt="&quot;&quot;" style="position:absolute;left:11811;top:6096;width:5712;height:5936;visibility:visible;mso-wrap-style:square;v-text-anchor:middle" coordsize="571267,59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" path="m88794,189172l185614,96010,285634,199957,385653,96010r96820,93162l378864,296849,482473,404525r-96820,93162l285634,393740,185614,497687,88794,404525,192403,296849,88794,189172xe" fillcolor="red" stroked="f" strokeweight="1pt">
                  <v:stroke joinstyle="miter"/>
                  <v:path arrowok="t" o:connecttype="custom" o:connectlocs="88794,189172;185614,96010;285634,199957;385653,96010;482473,189172;378864,296849;482473,404525;385653,497687;285634,393740;185614,497687;88794,404525;192403,296849;88794,189172" o:connectangles="0,0,0,0,0,0,0,0,0,0,0,0,0"/>
                </v:shape>
                <w10:wrap anchorx="margin"/>
              </v:group>
            </w:pict>
          </mc:Fallback>
        </mc:AlternateContent>
      </w:r>
    </w:p>
    <w:p w14:paraId="6B38E3E2" w14:textId="77777777" w:rsidR="00A85BDC" w:rsidRPr="00E000A5" w:rsidRDefault="00A85BDC" w:rsidP="00A85BDC"/>
    <w:p w14:paraId="457C7A02" w14:textId="3067FA4E" w:rsidR="00B716E2" w:rsidRDefault="00B716E2" w:rsidP="0063430C">
      <w:r>
        <w:t>T</w:t>
      </w:r>
      <w:r w:rsidRPr="00761AB9">
        <w:t>his number is free to call if you are in Australia</w:t>
      </w:r>
      <w:r>
        <w:t>.</w:t>
      </w:r>
      <w:r w:rsidRPr="00761AB9">
        <w:br/>
      </w:r>
    </w:p>
    <w:p w14:paraId="5361671B" w14:textId="62666ED8" w:rsidR="00B716E2" w:rsidRDefault="00B716E2" w:rsidP="0063430C"/>
    <w:p w14:paraId="5ABD627B" w14:textId="0EB73D26" w:rsidR="00221104" w:rsidRDefault="00BD6550" w:rsidP="0063430C">
      <w:pPr>
        <w:rPr>
          <w:rFonts w:eastAsiaTheme="minorHAnsi" w:cs="Arial"/>
          <w:color w:val="000000"/>
          <w:szCs w:val="32"/>
          <w:lang w:val="en-GB"/>
        </w:rPr>
      </w:pPr>
      <w:r>
        <w:rPr>
          <w:rFonts w:eastAsiaTheme="minorHAnsi" w:cs="Arial"/>
          <w:noProof/>
          <w:color w:val="000000"/>
          <w:szCs w:val="32"/>
          <w:lang w:val="en-GB"/>
        </w:rPr>
        <mc:AlternateContent>
          <mc:Choice Requires="wpg">
            <w:drawing>
              <wp:anchor distT="0" distB="0" distL="114300" distR="114300" simplePos="0" relativeHeight="251653145" behindDoc="0" locked="0" layoutInCell="1" allowOverlap="1" wp14:anchorId="226C9D5B" wp14:editId="2C2923E5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1731645" cy="1096010"/>
                <wp:effectExtent l="0" t="0" r="1905" b="8890"/>
                <wp:wrapNone/>
                <wp:docPr id="1632727530" name="Group 1632727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096010"/>
                          <a:chOff x="0" y="0"/>
                          <a:chExt cx="2187690" cy="1429385"/>
                        </a:xfrm>
                      </wpg:grpSpPr>
                      <pic:pic xmlns:pic="http://schemas.openxmlformats.org/drawingml/2006/picture">
                        <pic:nvPicPr>
                          <pic:cNvPr id="73990934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5" y="187036"/>
                            <a:ext cx="1439545" cy="108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close up of a remote contro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42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7BB33" id="Group 1632727530" o:spid="_x0000_s1026" alt="&quot;&quot;" style="position:absolute;margin-left:0;margin-top:11.7pt;width:136.35pt;height:86.3pt;z-index:251653145;mso-position-horizontal:left;mso-position-horizontal-relative:margin;mso-width-relative:margin;mso-height-relative:margin" coordsize="21876,14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">
                <v:shape id="Picture 15" o:spid="_x0000_s1027" type="#_x0000_t75" style="position:absolute;left:7481;top:1870;width:14395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">
                  <v:imagedata r:id="rId137" o:title=""/>
                </v:shape>
                <v:shape id="Picture 32" o:spid="_x0000_s1028" type="#_x0000_t75" alt="A close up of a remote control&#10;&#10;Description automatically generated" style="position:absolute;width:7092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">
                  <v:imagedata r:id="rId135" o:title="A close up of a remote control&#10;&#10;Description automatically generated"/>
                </v:shape>
                <w10:wrap anchorx="margin"/>
              </v:group>
            </w:pict>
          </mc:Fallback>
        </mc:AlternateContent>
      </w:r>
      <w:r w:rsidR="00B716E2">
        <w:rPr>
          <w:rFonts w:eastAsiaTheme="minorHAnsi" w:cs="Arial"/>
          <w:color w:val="000000"/>
          <w:szCs w:val="32"/>
          <w:lang w:val="en-GB"/>
        </w:rPr>
        <w:t xml:space="preserve">If you </w:t>
      </w:r>
      <w:r w:rsidR="00E904C4">
        <w:rPr>
          <w:rFonts w:eastAsiaTheme="minorHAnsi" w:cs="Arial"/>
          <w:color w:val="000000"/>
          <w:szCs w:val="32"/>
          <w:lang w:val="en-GB"/>
        </w:rPr>
        <w:t xml:space="preserve">are </w:t>
      </w:r>
      <w:r w:rsidR="00B716E2">
        <w:rPr>
          <w:rFonts w:eastAsiaTheme="minorHAnsi" w:cs="Arial"/>
          <w:color w:val="000000"/>
          <w:szCs w:val="32"/>
          <w:lang w:val="en-GB"/>
        </w:rPr>
        <w:t xml:space="preserve">calling from </w:t>
      </w:r>
      <w:r w:rsidR="00221104">
        <w:rPr>
          <w:rFonts w:eastAsiaTheme="minorHAnsi" w:cs="Arial"/>
          <w:color w:val="000000"/>
          <w:szCs w:val="32"/>
          <w:lang w:val="en-GB"/>
        </w:rPr>
        <w:t xml:space="preserve">any other country </w:t>
      </w:r>
      <w:r w:rsidR="00B716E2">
        <w:rPr>
          <w:rFonts w:eastAsiaTheme="minorHAnsi" w:cs="Arial"/>
          <w:color w:val="000000"/>
          <w:szCs w:val="32"/>
          <w:lang w:val="en-GB"/>
        </w:rPr>
        <w:t xml:space="preserve">you can phone: </w:t>
      </w:r>
    </w:p>
    <w:p w14:paraId="2E77E333" w14:textId="76751D53" w:rsidR="00221104" w:rsidRPr="00E000A5" w:rsidRDefault="00221104" w:rsidP="0063430C">
      <w:pPr>
        <w:rPr>
          <w:rFonts w:eastAsiaTheme="minorHAnsi" w:cs="Arial"/>
          <w:color w:val="000000"/>
          <w:sz w:val="24"/>
          <w:lang w:val="en-GB"/>
        </w:rPr>
      </w:pPr>
    </w:p>
    <w:p w14:paraId="54A60F1A" w14:textId="137DBC16" w:rsidR="00B716E2" w:rsidRDefault="004235E9" w:rsidP="0063430C">
      <w:pPr>
        <w:rPr>
          <w:b/>
          <w:bCs/>
        </w:rPr>
      </w:pPr>
      <w:r w:rsidRPr="00B716E2">
        <w:rPr>
          <w:b/>
          <w:bCs/>
        </w:rPr>
        <w:t>+64 4 931 5799</w:t>
      </w:r>
    </w:p>
    <w:p w14:paraId="35782A54" w14:textId="77777777" w:rsidR="0063430C" w:rsidRPr="00E000A5" w:rsidRDefault="0063430C" w:rsidP="0063430C">
      <w:pPr>
        <w:rPr>
          <w:sz w:val="26"/>
          <w:szCs w:val="16"/>
        </w:rPr>
      </w:pPr>
    </w:p>
    <w:p w14:paraId="4B4828EA" w14:textId="1DD9AF7C" w:rsidR="0063430C" w:rsidRDefault="006E7FBE" w:rsidP="00B716E2">
      <w:pPr>
        <w:pStyle w:val="Listsecondlevel"/>
        <w:numPr>
          <w:ilvl w:val="0"/>
          <w:numId w:val="0"/>
        </w:numPr>
        <w:spacing w:before="0"/>
        <w:ind w:left="3686"/>
      </w:pPr>
      <w:r>
        <w:rPr>
          <w:noProof/>
        </w:rPr>
        <w:drawing>
          <wp:anchor distT="0" distB="0" distL="114300" distR="114300" simplePos="0" relativeHeight="251654286" behindDoc="0" locked="0" layoutInCell="1" allowOverlap="1" wp14:anchorId="432DEEDB" wp14:editId="2EA3A0BC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337003" cy="1337310"/>
            <wp:effectExtent l="0" t="0" r="0" b="0"/>
            <wp:wrapNone/>
            <wp:docPr id="1917478574" name="Picture 19174785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785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03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E2A0C" w14:textId="78CA630B" w:rsidR="004235E9" w:rsidRDefault="00917CB0" w:rsidP="00B716E2">
      <w:pPr>
        <w:pStyle w:val="Listsecondlevel"/>
        <w:numPr>
          <w:ilvl w:val="0"/>
          <w:numId w:val="0"/>
        </w:numPr>
        <w:spacing w:before="0"/>
        <w:ind w:left="3686"/>
      </w:pPr>
      <w:r>
        <w:t>Y</w:t>
      </w:r>
      <w:r w:rsidR="00761AB9">
        <w:t>ou may be charged money for these calls</w:t>
      </w:r>
      <w:r w:rsidR="002E2260">
        <w:t>.</w:t>
      </w:r>
      <w:r w:rsidR="00761AB9">
        <w:br/>
      </w:r>
    </w:p>
    <w:p w14:paraId="2BBFBA6B" w14:textId="76D91A78" w:rsidR="00E000A5" w:rsidRDefault="00E000A5" w:rsidP="004235E9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</w:p>
    <w:p w14:paraId="517B00C3" w14:textId="77777777" w:rsidR="0063430C" w:rsidRDefault="0063430C">
      <w:pPr>
        <w:spacing w:line="240" w:lineRule="auto"/>
        <w:ind w:left="0"/>
        <w:rPr>
          <w:rFonts w:eastAsiaTheme="minorHAnsi" w:cs="Arial"/>
          <w:color w:val="000000"/>
          <w:szCs w:val="32"/>
          <w:lang w:val="en-GB"/>
        </w:rPr>
      </w:pPr>
      <w:r>
        <w:rPr>
          <w:rFonts w:eastAsiaTheme="minorHAnsi" w:cs="Arial"/>
          <w:color w:val="000000"/>
          <w:szCs w:val="32"/>
          <w:lang w:val="en-GB"/>
        </w:rPr>
        <w:br w:type="page"/>
      </w:r>
    </w:p>
    <w:p w14:paraId="755F6D37" w14:textId="2C7E4A30" w:rsidR="00EC004E" w:rsidRDefault="00AC7E5B" w:rsidP="005D2398">
      <w:pPr>
        <w:rPr>
          <w:rFonts w:eastAsiaTheme="minorHAnsi"/>
          <w:lang w:val="en-GB"/>
        </w:rPr>
      </w:pPr>
      <w:r w:rsidRPr="00AC7E5B">
        <w:rPr>
          <w:rFonts w:eastAsiaTheme="minorHAnsi"/>
          <w:noProof/>
          <w:lang w:val="en-GB"/>
        </w:rPr>
        <w:lastRenderedPageBreak/>
        <w:drawing>
          <wp:anchor distT="0" distB="0" distL="114300" distR="114300" simplePos="0" relativeHeight="251654264" behindDoc="0" locked="0" layoutInCell="1" allowOverlap="1" wp14:anchorId="044745F4" wp14:editId="32F11C8E">
            <wp:simplePos x="0" y="0"/>
            <wp:positionH relativeFrom="margin">
              <wp:align>left</wp:align>
            </wp:positionH>
            <wp:positionV relativeFrom="paragraph">
              <wp:posOffset>-110490</wp:posOffset>
            </wp:positionV>
            <wp:extent cx="1761066" cy="1761066"/>
            <wp:effectExtent l="0" t="0" r="0" b="0"/>
            <wp:wrapNone/>
            <wp:docPr id="1548261931" name="Picture 1548261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6193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6" cy="1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4E">
        <w:rPr>
          <w:rFonts w:eastAsiaTheme="minorHAnsi"/>
          <w:lang w:val="en-GB"/>
        </w:rPr>
        <w:t xml:space="preserve">You </w:t>
      </w:r>
      <w:r w:rsidR="004235E9" w:rsidRPr="004235E9">
        <w:rPr>
          <w:rFonts w:eastAsiaTheme="minorHAnsi"/>
          <w:lang w:val="en-GB"/>
        </w:rPr>
        <w:t xml:space="preserve">can </w:t>
      </w:r>
      <w:r w:rsidR="00EC004E">
        <w:rPr>
          <w:rFonts w:eastAsiaTheme="minorHAnsi"/>
          <w:lang w:val="en-GB"/>
        </w:rPr>
        <w:t xml:space="preserve">also </w:t>
      </w:r>
      <w:r w:rsidR="004235E9" w:rsidRPr="004235E9">
        <w:rPr>
          <w:rFonts w:eastAsiaTheme="minorHAnsi"/>
          <w:lang w:val="en-GB"/>
        </w:rPr>
        <w:t>send</w:t>
      </w:r>
      <w:r w:rsidR="0063430C">
        <w:rPr>
          <w:rFonts w:eastAsiaTheme="minorHAnsi"/>
          <w:lang w:val="en-GB"/>
        </w:rPr>
        <w:t xml:space="preserve"> us </w:t>
      </w:r>
      <w:r w:rsidR="004235E9" w:rsidRPr="004235E9">
        <w:rPr>
          <w:rFonts w:eastAsiaTheme="minorHAnsi"/>
          <w:lang w:val="en-GB"/>
        </w:rPr>
        <w:t>message</w:t>
      </w:r>
      <w:r w:rsidR="0063430C">
        <w:rPr>
          <w:rFonts w:eastAsiaTheme="minorHAnsi"/>
          <w:lang w:val="en-GB"/>
        </w:rPr>
        <w:t xml:space="preserve"> online </w:t>
      </w:r>
      <w:r w:rsidR="00482EDA">
        <w:rPr>
          <w:rFonts w:eastAsiaTheme="minorHAnsi"/>
          <w:lang w:val="en-GB"/>
        </w:rPr>
        <w:t xml:space="preserve">through the </w:t>
      </w:r>
      <w:r w:rsidR="00A85BDC">
        <w:rPr>
          <w:rFonts w:eastAsiaTheme="minorHAnsi"/>
          <w:lang w:val="en-GB"/>
        </w:rPr>
        <w:t>New Zealand Traveller Declaration</w:t>
      </w:r>
      <w:r w:rsidR="00482EDA">
        <w:rPr>
          <w:rFonts w:eastAsiaTheme="minorHAnsi"/>
          <w:lang w:val="en-GB"/>
        </w:rPr>
        <w:t xml:space="preserve"> website at</w:t>
      </w:r>
      <w:r w:rsidR="00EC004E">
        <w:rPr>
          <w:rFonts w:eastAsiaTheme="minorHAnsi"/>
          <w:lang w:val="en-GB"/>
        </w:rPr>
        <w:t>:</w:t>
      </w:r>
    </w:p>
    <w:p w14:paraId="68EDD439" w14:textId="4FE0E476" w:rsidR="00EC004E" w:rsidRPr="006054A2" w:rsidRDefault="00EC004E" w:rsidP="005D2398">
      <w:pPr>
        <w:rPr>
          <w:rFonts w:eastAsiaTheme="minorHAnsi"/>
          <w:lang w:val="en-GB"/>
        </w:rPr>
      </w:pPr>
    </w:p>
    <w:p w14:paraId="06F36CE5" w14:textId="652EBED0" w:rsidR="004235E9" w:rsidRPr="00867D8B" w:rsidRDefault="002D2BA9" w:rsidP="00867D8B">
      <w:pPr>
        <w:rPr>
          <w:rFonts w:eastAsiaTheme="minorHAnsi"/>
          <w:b/>
          <w:bCs/>
          <w:lang w:val="en-GB"/>
        </w:rPr>
      </w:pPr>
      <w:hyperlink r:id="rId139" w:history="1">
        <w:r w:rsidR="00867D8B" w:rsidRPr="00867D8B">
          <w:rPr>
            <w:rStyle w:val="Hyperlink"/>
            <w:rFonts w:eastAsiaTheme="minorHAnsi"/>
            <w:b/>
            <w:bCs/>
            <w:color w:val="000000" w:themeColor="text1"/>
            <w:u w:val="none"/>
            <w:lang w:val="en-GB"/>
          </w:rPr>
          <w:t>shorturl.at/acfH6</w:t>
        </w:r>
      </w:hyperlink>
      <w:r w:rsidR="00867D8B" w:rsidRPr="00867D8B">
        <w:rPr>
          <w:rFonts w:eastAsiaTheme="minorHAnsi"/>
          <w:b/>
          <w:bCs/>
          <w:lang w:val="en-GB"/>
        </w:rPr>
        <w:t xml:space="preserve"> </w:t>
      </w:r>
    </w:p>
    <w:p w14:paraId="196EAF7A" w14:textId="3ADD3FEB" w:rsidR="00867D8B" w:rsidRDefault="00566A53" w:rsidP="00893540">
      <w:pPr>
        <w:rPr>
          <w:rFonts w:eastAsiaTheme="minorHAnsi"/>
          <w:lang w:val="en-GB"/>
        </w:rPr>
      </w:pPr>
      <w:r w:rsidRPr="00E000A5">
        <w:rPr>
          <w:rFonts w:eastAsiaTheme="minorHAnsi"/>
          <w:lang w:val="en-GB"/>
        </w:rPr>
        <w:br/>
      </w:r>
    </w:p>
    <w:p w14:paraId="43A54D08" w14:textId="54E9F02A" w:rsidR="00AF0FE4" w:rsidRDefault="00F767A8" w:rsidP="00893540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654265" behindDoc="0" locked="0" layoutInCell="1" allowOverlap="1" wp14:anchorId="10DC67B6" wp14:editId="66E14555">
            <wp:simplePos x="0" y="0"/>
            <wp:positionH relativeFrom="margin">
              <wp:posOffset>123825</wp:posOffset>
            </wp:positionH>
            <wp:positionV relativeFrom="paragraph">
              <wp:posOffset>19050</wp:posOffset>
            </wp:positionV>
            <wp:extent cx="1828800" cy="863914"/>
            <wp:effectExtent l="0" t="0" r="0" b="0"/>
            <wp:wrapNone/>
            <wp:docPr id="2047908563" name="Picture 20479085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08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E9" w:rsidRPr="004235E9">
        <w:rPr>
          <w:rFonts w:eastAsiaTheme="minorHAnsi"/>
          <w:lang w:val="en-GB"/>
        </w:rPr>
        <w:t>We</w:t>
      </w:r>
      <w:r w:rsidR="00917CB0">
        <w:rPr>
          <w:rFonts w:eastAsiaTheme="minorHAnsi"/>
          <w:lang w:val="en-GB"/>
        </w:rPr>
        <w:t xml:space="preserve"> will</w:t>
      </w:r>
      <w:r w:rsidR="004235E9" w:rsidRPr="004235E9">
        <w:rPr>
          <w:rFonts w:eastAsiaTheme="minorHAnsi"/>
          <w:lang w:val="en-GB"/>
        </w:rPr>
        <w:t xml:space="preserve"> </w:t>
      </w:r>
      <w:r w:rsidR="006C2900">
        <w:rPr>
          <w:rFonts w:eastAsiaTheme="minorHAnsi"/>
          <w:lang w:val="en-GB"/>
        </w:rPr>
        <w:t>try to answer</w:t>
      </w:r>
      <w:r w:rsidR="004235E9" w:rsidRPr="004235E9">
        <w:rPr>
          <w:rFonts w:eastAsiaTheme="minorHAnsi"/>
          <w:lang w:val="en-GB"/>
        </w:rPr>
        <w:t xml:space="preserve"> </w:t>
      </w:r>
      <w:r w:rsidR="00A35CCB">
        <w:rPr>
          <w:rFonts w:eastAsiaTheme="minorHAnsi"/>
          <w:lang w:val="en-GB"/>
        </w:rPr>
        <w:t xml:space="preserve">your message </w:t>
      </w:r>
      <w:r w:rsidR="004235E9" w:rsidRPr="004235E9">
        <w:rPr>
          <w:rFonts w:eastAsiaTheme="minorHAnsi"/>
          <w:lang w:val="en-GB"/>
        </w:rPr>
        <w:t>within 12 hours.</w:t>
      </w:r>
    </w:p>
    <w:p w14:paraId="75832B0D" w14:textId="77777777" w:rsidR="0063430C" w:rsidRDefault="0063430C" w:rsidP="00893540">
      <w:pPr>
        <w:rPr>
          <w:rFonts w:eastAsiaTheme="minorHAnsi"/>
          <w:lang w:val="en-GB"/>
        </w:rPr>
      </w:pPr>
    </w:p>
    <w:p w14:paraId="57881FF2" w14:textId="77777777" w:rsidR="0063430C" w:rsidRDefault="0063430C" w:rsidP="00867D8B">
      <w:pPr>
        <w:rPr>
          <w:rFonts w:eastAsiaTheme="minorHAnsi"/>
          <w:lang w:val="en-GB"/>
        </w:rPr>
      </w:pPr>
    </w:p>
    <w:p w14:paraId="1F6345AD" w14:textId="77777777" w:rsidR="0063430C" w:rsidRDefault="0063430C" w:rsidP="00867D8B">
      <w:pPr>
        <w:rPr>
          <w:rFonts w:eastAsiaTheme="minorHAnsi"/>
          <w:lang w:val="en-GB"/>
        </w:rPr>
      </w:pPr>
    </w:p>
    <w:p w14:paraId="3788FC74" w14:textId="77777777" w:rsidR="00917CB0" w:rsidRDefault="00AF0FE4" w:rsidP="00FB5658">
      <w:pPr>
        <w:ind w:left="3420"/>
        <w:rPr>
          <w:rFonts w:eastAsia="Times New Roman"/>
          <w:lang w:eastAsia="en-NZ"/>
        </w:rPr>
      </w:pPr>
      <w:r>
        <w:rPr>
          <w:rFonts w:eastAsiaTheme="minorHAnsi"/>
          <w:lang w:val="en-GB"/>
        </w:rPr>
        <w:br w:type="page"/>
      </w:r>
      <w:r w:rsidR="00917CB0" w:rsidRPr="00117943">
        <w:rPr>
          <w:b/>
          <w:bCs/>
          <w:noProof/>
          <w:sz w:val="52"/>
          <w:szCs w:val="52"/>
          <w:lang w:val="en-NZ" w:eastAsia="en-NZ"/>
        </w:rPr>
        <w:lastRenderedPageBreak/>
        <w:drawing>
          <wp:anchor distT="0" distB="0" distL="114300" distR="114300" simplePos="0" relativeHeight="251653157" behindDoc="0" locked="0" layoutInCell="1" allowOverlap="1" wp14:anchorId="05123D06" wp14:editId="40A26B35">
            <wp:simplePos x="0" y="0"/>
            <wp:positionH relativeFrom="margin">
              <wp:posOffset>-161925</wp:posOffset>
            </wp:positionH>
            <wp:positionV relativeFrom="margin">
              <wp:posOffset>161925</wp:posOffset>
            </wp:positionV>
            <wp:extent cx="1980565" cy="616585"/>
            <wp:effectExtent l="0" t="0" r="0" b="0"/>
            <wp:wrapNone/>
            <wp:docPr id="54" name="Picture 54" descr="Te Kāwanatanga o Aotearoa – &#10;New Zealand Government logo.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 Kāwanatanga o Aotearoa – &#10;New Zealand Government logo.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FE4">
        <w:rPr>
          <w:rFonts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152" behindDoc="1" locked="0" layoutInCell="1" allowOverlap="1" wp14:anchorId="69A8D2E2" wp14:editId="550CD601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24950"/>
                <wp:effectExtent l="0" t="0" r="13970" b="190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124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7DF2" id="Rectangle 53" o:spid="_x0000_s1026" style="position:absolute;margin-left:-27pt;margin-top:-21pt;width:490.9pt;height:718.5pt;z-index:-2516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cgZA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" filled="f" strokecolor="windowText">
                <v:path arrowok="t"/>
                <w10:wrap anchorx="margin"/>
              </v:rect>
            </w:pict>
          </mc:Fallback>
        </mc:AlternateContent>
      </w:r>
      <w:r w:rsidRPr="00AF0FE4">
        <w:rPr>
          <w:rFonts w:eastAsia="Times New Roman"/>
          <w:lang w:eastAsia="en-NZ"/>
        </w:rPr>
        <w:t xml:space="preserve">This information has been written by </w:t>
      </w:r>
    </w:p>
    <w:p w14:paraId="1D49D219" w14:textId="77777777" w:rsidR="00917CB0" w:rsidRPr="00EA6E8A" w:rsidRDefault="00AF0FE4" w:rsidP="00FB5658">
      <w:pPr>
        <w:ind w:left="3420"/>
        <w:rPr>
          <w:rFonts w:eastAsia="Times New Roman" w:cs="Arial"/>
          <w:szCs w:val="32"/>
          <w:lang w:val="pt-PT" w:eastAsia="en-NZ"/>
        </w:rPr>
      </w:pPr>
      <w:r w:rsidRPr="00EA6E8A">
        <w:rPr>
          <w:rFonts w:eastAsia="Times New Roman" w:cs="Arial"/>
          <w:szCs w:val="32"/>
          <w:lang w:val="pt-PT" w:eastAsia="en-NZ"/>
        </w:rPr>
        <w:t xml:space="preserve">Te Kāwanatanga o Aotearoa </w:t>
      </w:r>
      <w:r w:rsidR="00917CB0" w:rsidRPr="00EA6E8A">
        <w:rPr>
          <w:rFonts w:eastAsia="Times New Roman" w:cs="Arial"/>
          <w:szCs w:val="32"/>
          <w:lang w:val="pt-PT" w:eastAsia="en-NZ"/>
        </w:rPr>
        <w:t>–</w:t>
      </w:r>
      <w:r w:rsidRPr="00EA6E8A">
        <w:rPr>
          <w:rFonts w:eastAsia="Times New Roman" w:cs="Arial"/>
          <w:szCs w:val="32"/>
          <w:lang w:val="pt-PT" w:eastAsia="en-NZ"/>
        </w:rPr>
        <w:t xml:space="preserve"> </w:t>
      </w:r>
    </w:p>
    <w:p w14:paraId="340DC866" w14:textId="1DA52868" w:rsidR="00AF0FE4" w:rsidRPr="00EA6E8A" w:rsidRDefault="00AF0FE4" w:rsidP="00FB5658">
      <w:pPr>
        <w:ind w:left="3420"/>
        <w:rPr>
          <w:rFonts w:eastAsia="Times New Roman" w:cs="Arial"/>
          <w:szCs w:val="32"/>
          <w:lang w:val="pt-PT" w:eastAsia="en-NZ"/>
        </w:rPr>
      </w:pPr>
      <w:r w:rsidRPr="00EA6E8A">
        <w:rPr>
          <w:rFonts w:eastAsia="Times New Roman" w:cs="Arial"/>
          <w:szCs w:val="32"/>
          <w:lang w:val="pt-PT" w:eastAsia="en-NZ"/>
        </w:rPr>
        <w:t>New Zealand Government</w:t>
      </w:r>
      <w:r w:rsidR="00C3394F" w:rsidRPr="00EA6E8A">
        <w:rPr>
          <w:rFonts w:eastAsia="Times New Roman" w:cs="Arial"/>
          <w:szCs w:val="32"/>
          <w:lang w:val="pt-PT" w:eastAsia="en-NZ"/>
        </w:rPr>
        <w:t>.</w:t>
      </w:r>
    </w:p>
    <w:p w14:paraId="0FCDB731" w14:textId="77777777" w:rsidR="00AF0FE4" w:rsidRPr="00EA6E8A" w:rsidRDefault="00AF0FE4" w:rsidP="00AF0FE4">
      <w:pPr>
        <w:ind w:left="3402"/>
        <w:rPr>
          <w:rFonts w:eastAsia="Times New Roman" w:cs="Arial"/>
          <w:sz w:val="24"/>
          <w:szCs w:val="32"/>
          <w:lang w:val="pt-PT" w:eastAsia="en-NZ"/>
        </w:rPr>
      </w:pPr>
    </w:p>
    <w:p w14:paraId="61F986E0" w14:textId="77777777" w:rsidR="00AF0FE4" w:rsidRPr="00AF0FE4" w:rsidRDefault="00DC6166" w:rsidP="00AF0FE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3160" behindDoc="0" locked="0" layoutInCell="1" allowOverlap="1" wp14:anchorId="31CD6202" wp14:editId="7E3AAA4D">
            <wp:simplePos x="0" y="0"/>
            <wp:positionH relativeFrom="column">
              <wp:posOffset>-159385</wp:posOffset>
            </wp:positionH>
            <wp:positionV relativeFrom="paragraph">
              <wp:posOffset>171450</wp:posOffset>
            </wp:positionV>
            <wp:extent cx="211455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71" name="Picture 71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Make it Easy Kia Māmā Mai logo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E4" w:rsidRPr="00AF0FE4">
        <w:rPr>
          <w:rFonts w:eastAsia="Times New Roman" w:cs="Arial"/>
          <w:szCs w:val="32"/>
          <w:lang w:eastAsia="en-NZ"/>
        </w:rPr>
        <w:t xml:space="preserve">It has been translated into Easy Read by the Make it Easy </w:t>
      </w:r>
      <w:r w:rsidR="00AF0FE4" w:rsidRPr="00AF0FE4">
        <w:rPr>
          <w:rFonts w:cs="Arial"/>
          <w:szCs w:val="32"/>
          <w:lang w:eastAsia="en-NZ"/>
        </w:rPr>
        <w:t>Kia Māmā Mai service of People First New Zealand Ngā Tāngata Tuatahi.</w:t>
      </w:r>
    </w:p>
    <w:p w14:paraId="3CB8226E" w14:textId="77777777" w:rsidR="00AF0FE4" w:rsidRPr="00AF0FE4" w:rsidRDefault="00AF0FE4" w:rsidP="00AF0FE4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7F0DB4BE" w14:textId="77777777" w:rsidR="00AF0FE4" w:rsidRPr="00AF0FE4" w:rsidRDefault="00AF0FE4" w:rsidP="00AF0FE4">
      <w:pPr>
        <w:ind w:left="3402" w:right="95"/>
        <w:rPr>
          <w:rFonts w:eastAsia="Times New Roman" w:cs="Arial"/>
          <w:szCs w:val="32"/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1653155" behindDoc="0" locked="0" layoutInCell="1" allowOverlap="1" wp14:anchorId="394C4D54" wp14:editId="321A6719">
            <wp:simplePos x="0" y="0"/>
            <wp:positionH relativeFrom="column">
              <wp:posOffset>-76200</wp:posOffset>
            </wp:positionH>
            <wp:positionV relativeFrom="paragraph">
              <wp:posOffset>48895</wp:posOffset>
            </wp:positionV>
            <wp:extent cx="1982470" cy="729615"/>
            <wp:effectExtent l="0" t="0" r="0" b="0"/>
            <wp:wrapNone/>
            <wp:docPr id="50" name="Picture 50" descr="People First NZ Ngā Tāngata Tuatahi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People First NZ Ngā Tāngata Tuatahi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t xml:space="preserve">The ideas in this </w:t>
      </w:r>
      <w:r w:rsidRPr="00AF0FE4">
        <w:rPr>
          <w:rFonts w:cs="Arial"/>
          <w:szCs w:val="32"/>
          <w:lang w:eastAsia="en-NZ"/>
        </w:rPr>
        <w:t>document are not the ideas of People First New Zealand Ngā Tāngata Tuatahi.</w:t>
      </w:r>
    </w:p>
    <w:p w14:paraId="4BDBD49C" w14:textId="77777777" w:rsidR="00AF0FE4" w:rsidRPr="00AF0FE4" w:rsidRDefault="00AF0FE4" w:rsidP="00AF0FE4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4B783A9D" w14:textId="77777777" w:rsidR="00AF0FE4" w:rsidRPr="00AF0FE4" w:rsidRDefault="00AF0FE4" w:rsidP="00AF0FE4">
      <w:pPr>
        <w:ind w:left="3402"/>
        <w:rPr>
          <w:rFonts w:eastAsia="Times New Roman" w:cs="Arial"/>
          <w:szCs w:val="32"/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1653149" behindDoc="1" locked="0" layoutInCell="1" allowOverlap="1" wp14:anchorId="7B2A62B9" wp14:editId="1D238F11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8" name="Picture 48" descr="Change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nge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t>Make it Easy uses images from:</w:t>
      </w:r>
    </w:p>
    <w:p w14:paraId="5E6D7FFC" w14:textId="77777777" w:rsidR="00AF0FE4" w:rsidRPr="00AF0FE4" w:rsidRDefault="00AF0FE4" w:rsidP="00AF0FE4">
      <w:pPr>
        <w:ind w:left="3402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29D3D66B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szCs w:val="32"/>
          <w:lang w:val="en-GB" w:eastAsia="en-NZ"/>
        </w:rPr>
        <w:t>Changepeople.org</w:t>
      </w:r>
    </w:p>
    <w:p w14:paraId="3ED5819E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1FDA4D76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3153" behindDoc="0" locked="0" layoutInCell="1" allowOverlap="1" wp14:anchorId="213B121A" wp14:editId="53FA33CF">
            <wp:simplePos x="0" y="0"/>
            <wp:positionH relativeFrom="margin">
              <wp:posOffset>-24765</wp:posOffset>
            </wp:positionH>
            <wp:positionV relativeFrom="paragraph">
              <wp:posOffset>351790</wp:posOffset>
            </wp:positionV>
            <wp:extent cx="1809750" cy="203835"/>
            <wp:effectExtent l="0" t="0" r="0" b="5715"/>
            <wp:wrapNone/>
            <wp:docPr id="47" name="Picture 47" descr="Photosymbols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Photosymbols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val="en-GB" w:eastAsia="en-NZ"/>
        </w:rPr>
        <w:t>Photosymbols.com</w:t>
      </w:r>
    </w:p>
    <w:p w14:paraId="14DA7126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1B338B02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3154" behindDoc="0" locked="0" layoutInCell="1" allowOverlap="1" wp14:anchorId="0CA878EA" wp14:editId="4FF3B882">
            <wp:simplePos x="0" y="0"/>
            <wp:positionH relativeFrom="column">
              <wp:posOffset>-46990</wp:posOffset>
            </wp:positionH>
            <wp:positionV relativeFrom="paragraph">
              <wp:posOffset>321945</wp:posOffset>
            </wp:positionV>
            <wp:extent cx="914400" cy="968375"/>
            <wp:effectExtent l="0" t="0" r="0" b="3175"/>
            <wp:wrapNone/>
            <wp:docPr id="46" name="Picture 46" descr="EssGeeSee NZ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EssGeeSee NZ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23689B27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3156" behindDoc="0" locked="0" layoutInCell="1" allowOverlap="1" wp14:anchorId="69C0A61E" wp14:editId="39F1F649">
            <wp:simplePos x="0" y="0"/>
            <wp:positionH relativeFrom="column">
              <wp:posOffset>1022350</wp:posOffset>
            </wp:positionH>
            <wp:positionV relativeFrom="paragraph">
              <wp:posOffset>15240</wp:posOffset>
            </wp:positionV>
            <wp:extent cx="763270" cy="763270"/>
            <wp:effectExtent l="0" t="0" r="0" b="0"/>
            <wp:wrapNone/>
            <wp:docPr id="42" name="Picture 42" descr="T Wood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 Wood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EF52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 w:val="12"/>
          <w:szCs w:val="12"/>
          <w:lang w:val="en-GB" w:eastAsia="en-NZ"/>
        </w:rPr>
      </w:pPr>
      <w:r w:rsidRPr="00AF0FE4">
        <w:rPr>
          <w:rFonts w:eastAsia="Times New Roman" w:cs="Arial"/>
          <w:szCs w:val="32"/>
          <w:lang w:val="en-GB" w:eastAsia="en-NZ"/>
        </w:rPr>
        <w:t>Huriana</w:t>
      </w:r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 Kopeke-Te Aho</w:t>
      </w:r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br/>
      </w:r>
    </w:p>
    <w:p w14:paraId="612E19EB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p w14:paraId="40A53366" w14:textId="77777777" w:rsidR="0098031B" w:rsidRPr="006054A2" w:rsidRDefault="00AF0FE4" w:rsidP="00AF0FE4">
      <w:pPr>
        <w:ind w:left="3402"/>
        <w:rPr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1653151" behindDoc="0" locked="0" layoutInCell="1" allowOverlap="1" wp14:anchorId="20EBEB9C" wp14:editId="1C10695A">
            <wp:simplePos x="0" y="0"/>
            <wp:positionH relativeFrom="margin">
              <wp:posOffset>265164</wp:posOffset>
            </wp:positionH>
            <wp:positionV relativeFrom="paragraph">
              <wp:posOffset>548640</wp:posOffset>
            </wp:positionV>
            <wp:extent cx="752475" cy="838200"/>
            <wp:effectExtent l="0" t="0" r="9525" b="0"/>
            <wp:wrapNone/>
            <wp:docPr id="41" name="Picture 41" descr="Copyrigh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opyright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br/>
      </w:r>
      <w:r w:rsidRPr="00AF0FE4">
        <w:rPr>
          <w:rFonts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3150" behindDoc="0" locked="0" layoutInCell="1" allowOverlap="1" wp14:anchorId="2F306FD6" wp14:editId="78344C0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208405"/>
                <wp:effectExtent l="0" t="0" r="0" b="1905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3568" w14:textId="77777777" w:rsidR="00AF0FE4" w:rsidRDefault="00AF0FE4" w:rsidP="00AF0FE4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306FD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9.65pt;margin-top:18.75pt;width:55.6pt;height:95.15pt;z-index:2516531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" stroked="f">
                <v:textbox style="mso-fit-shape-to-text:t">
                  <w:txbxContent>
                    <w:p w14:paraId="47E83568" w14:textId="77777777" w:rsidR="00AF0FE4" w:rsidRDefault="00AF0FE4" w:rsidP="00AF0FE4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F0FE4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98031B" w:rsidRPr="006054A2" w:rsidSect="00B17511">
      <w:headerReference w:type="even" r:id="rId149"/>
      <w:footerReference w:type="even" r:id="rId150"/>
      <w:footerReference w:type="default" r:id="rId15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BB">
      <wne:fci wne:fciName="AlignLeft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C9BB7" w14:textId="77777777" w:rsidR="00DC3E42" w:rsidRDefault="00DC3E42">
      <w:pPr>
        <w:spacing w:line="240" w:lineRule="auto"/>
      </w:pPr>
      <w:r>
        <w:separator/>
      </w:r>
    </w:p>
  </w:endnote>
  <w:endnote w:type="continuationSeparator" w:id="0">
    <w:p w14:paraId="15DD575D" w14:textId="77777777" w:rsidR="00DC3E42" w:rsidRDefault="00DC3E42">
      <w:pPr>
        <w:spacing w:line="240" w:lineRule="auto"/>
      </w:pPr>
      <w:r>
        <w:continuationSeparator/>
      </w:r>
    </w:p>
  </w:endnote>
  <w:endnote w:type="continuationNotice" w:id="1">
    <w:p w14:paraId="66E30C06" w14:textId="77777777" w:rsidR="00DC3E42" w:rsidRDefault="00DC3E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D330C" w14:textId="5CED85CF" w:rsidR="0098031B" w:rsidRDefault="003A2223">
    <w:pPr>
      <w:pStyle w:val="Footer"/>
      <w:framePr w:wrap="none" w:vAnchor="text" w:hAnchor="margin" w:xAlign="right" w:y="1"/>
      <w:rPr>
        <w:rStyle w:val="PageNumber"/>
      </w:rPr>
    </w:pPr>
    <w:r>
      <w:rPr>
        <w:noProof/>
        <w:lang w:val="en-NZ" w:eastAsia="en-NZ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F334672" wp14:editId="2F3948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988954874" name="Text Box 988954874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4A86C" w14:textId="658E1844" w:rsidR="003A2223" w:rsidRPr="003A2223" w:rsidRDefault="003A2223" w:rsidP="003A222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3A222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34672" id="_x0000_t202" coordsize="21600,21600" o:spt="202" path="m,l,21600r21600,l21600,xe">
              <v:stroke joinstyle="miter"/>
              <v:path gradientshapeok="t" o:connecttype="rect"/>
            </v:shapetype>
            <v:shape id="Text Box 988954874" o:spid="_x0000_s1028" type="#_x0000_t202" alt="UNCLASSIFIED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A14A86C" w14:textId="658E1844" w:rsidR="003A2223" w:rsidRPr="003A2223" w:rsidRDefault="003A2223" w:rsidP="003A222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3A222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D2E292" w14:textId="77777777" w:rsidR="0098031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BC281A" w14:textId="77777777" w:rsidR="0098031B" w:rsidRDefault="009803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B905A" w14:textId="77A7A88F" w:rsidR="0098031B" w:rsidRPr="00AA03EC" w:rsidRDefault="003A2223">
    <w:pPr>
      <w:pStyle w:val="Footer"/>
      <w:framePr w:wrap="none" w:vAnchor="text" w:hAnchor="margin" w:xAlign="right" w:y="1"/>
      <w:rPr>
        <w:rStyle w:val="PageNumber"/>
        <w:sz w:val="28"/>
        <w:szCs w:val="28"/>
      </w:rPr>
    </w:pPr>
    <w:r>
      <w:rPr>
        <w:noProof/>
        <w:sz w:val="28"/>
        <w:szCs w:val="28"/>
        <w:lang w:val="en-NZ" w:eastAsia="en-NZ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AA1CED7" wp14:editId="5AD63E3B">
              <wp:simplePos x="4206875" y="98933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1089281868" name="Text Box 1089281868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84959" w14:textId="5B529866" w:rsidR="003A2223" w:rsidRPr="003A2223" w:rsidRDefault="003A2223" w:rsidP="003A222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3A222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CED7" id="_x0000_t202" coordsize="21600,21600" o:spt="202" path="m,l,21600r21600,l21600,xe">
              <v:stroke joinstyle="miter"/>
              <v:path gradientshapeok="t" o:connecttype="rect"/>
            </v:shapetype>
            <v:shape id="Text Box 1089281868" o:spid="_x0000_s1029" type="#_x0000_t202" alt="UNCLASSIFIED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5E84959" w14:textId="5B529866" w:rsidR="003A2223" w:rsidRPr="003A2223" w:rsidRDefault="003A2223" w:rsidP="003A222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3A222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sz w:val="28"/>
          <w:szCs w:val="28"/>
        </w:rPr>
        <w:id w:val="-1545434605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BC7E04" w:rsidRPr="00AA03EC">
          <w:rPr>
            <w:rStyle w:val="PageNumber"/>
            <w:sz w:val="28"/>
            <w:szCs w:val="28"/>
          </w:rPr>
          <w:fldChar w:fldCharType="begin"/>
        </w:r>
        <w:r w:rsidR="00BC7E04" w:rsidRPr="00AA03EC">
          <w:rPr>
            <w:rStyle w:val="PageNumber"/>
            <w:sz w:val="28"/>
            <w:szCs w:val="28"/>
          </w:rPr>
          <w:instrText xml:space="preserve"> PAGE </w:instrText>
        </w:r>
        <w:r w:rsidR="00BC7E04" w:rsidRPr="00AA03EC">
          <w:rPr>
            <w:rStyle w:val="PageNumber"/>
            <w:sz w:val="28"/>
            <w:szCs w:val="28"/>
          </w:rPr>
          <w:fldChar w:fldCharType="separate"/>
        </w:r>
        <w:r w:rsidR="00165D4C">
          <w:rPr>
            <w:rStyle w:val="PageNumber"/>
            <w:noProof/>
            <w:sz w:val="28"/>
            <w:szCs w:val="28"/>
          </w:rPr>
          <w:t>20</w:t>
        </w:r>
        <w:r w:rsidR="00BC7E04" w:rsidRPr="00AA03EC">
          <w:rPr>
            <w:rStyle w:val="PageNumber"/>
            <w:sz w:val="28"/>
            <w:szCs w:val="28"/>
          </w:rPr>
          <w:fldChar w:fldCharType="end"/>
        </w:r>
      </w:sdtContent>
    </w:sdt>
  </w:p>
  <w:p w14:paraId="75EDA7CE" w14:textId="77777777" w:rsidR="0098031B" w:rsidRDefault="009803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44941" w14:textId="77777777" w:rsidR="00DC3E42" w:rsidRDefault="00DC3E42">
      <w:pPr>
        <w:spacing w:line="240" w:lineRule="auto"/>
      </w:pPr>
      <w:r>
        <w:separator/>
      </w:r>
    </w:p>
  </w:footnote>
  <w:footnote w:type="continuationSeparator" w:id="0">
    <w:p w14:paraId="2BE55B9E" w14:textId="77777777" w:rsidR="00DC3E42" w:rsidRDefault="00DC3E42">
      <w:pPr>
        <w:spacing w:line="240" w:lineRule="auto"/>
      </w:pPr>
      <w:r>
        <w:continuationSeparator/>
      </w:r>
    </w:p>
  </w:footnote>
  <w:footnote w:type="continuationNotice" w:id="1">
    <w:p w14:paraId="1426EE25" w14:textId="77777777" w:rsidR="00DC3E42" w:rsidRDefault="00DC3E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9277F" w14:textId="287DD670" w:rsidR="003A2223" w:rsidRDefault="003A2223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985608" wp14:editId="3B7A971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0" b="6985"/>
              <wp:wrapNone/>
              <wp:docPr id="1379298552" name="Text Box 1379298552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F7997" w14:textId="02887A0A" w:rsidR="003A2223" w:rsidRPr="003A2223" w:rsidRDefault="003A2223" w:rsidP="003A222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3A222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985608" id="_x0000_t202" coordsize="21600,21600" o:spt="202" path="m,l,21600r21600,l21600,xe">
              <v:stroke joinstyle="miter"/>
              <v:path gradientshapeok="t" o:connecttype="rect"/>
            </v:shapetype>
            <v:shape id="Text Box 1379298552" o:spid="_x0000_s1027" type="#_x0000_t202" alt="UNCLASSIFIED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01F7997" w14:textId="02887A0A" w:rsidR="003A2223" w:rsidRPr="003A2223" w:rsidRDefault="003A2223" w:rsidP="003A222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3A222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2389F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3C0E4EDA"/>
    <w:lvl w:ilvl="0" w:tplc="853E1EC0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FFFFFFFF"/>
    <w:lvl w:ilvl="0" w:tplc="145EC518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  <w:sz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3AA4B73"/>
    <w:multiLevelType w:val="hybridMultilevel"/>
    <w:tmpl w:val="A2BC84E8"/>
    <w:lvl w:ilvl="0" w:tplc="08090001">
      <w:start w:val="1"/>
      <w:numFmt w:val="bullet"/>
      <w:lvlText w:val=""/>
      <w:lvlJc w:val="left"/>
      <w:pPr>
        <w:ind w:left="44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1" w:hanging="360"/>
      </w:pPr>
      <w:rPr>
        <w:rFonts w:ascii="Wingdings" w:hAnsi="Wingdings" w:hint="default"/>
      </w:rPr>
    </w:lvl>
  </w:abstractNum>
  <w:abstractNum w:abstractNumId="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A285A"/>
    <w:multiLevelType w:val="hybridMultilevel"/>
    <w:tmpl w:val="6E16A02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238132331">
    <w:abstractNumId w:val="2"/>
  </w:num>
  <w:num w:numId="2" w16cid:durableId="597642489">
    <w:abstractNumId w:val="9"/>
  </w:num>
  <w:num w:numId="3" w16cid:durableId="160047712">
    <w:abstractNumId w:val="4"/>
  </w:num>
  <w:num w:numId="4" w16cid:durableId="1010565800">
    <w:abstractNumId w:val="3"/>
  </w:num>
  <w:num w:numId="5" w16cid:durableId="6640013">
    <w:abstractNumId w:val="7"/>
  </w:num>
  <w:num w:numId="6" w16cid:durableId="1590500947">
    <w:abstractNumId w:val="1"/>
  </w:num>
  <w:num w:numId="7" w16cid:durableId="140854358">
    <w:abstractNumId w:val="8"/>
  </w:num>
  <w:num w:numId="8" w16cid:durableId="1808235091">
    <w:abstractNumId w:val="0"/>
  </w:num>
  <w:num w:numId="9" w16cid:durableId="861674384">
    <w:abstractNumId w:val="5"/>
  </w:num>
  <w:num w:numId="10" w16cid:durableId="4615235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FB7"/>
    <w:rsid w:val="000027D4"/>
    <w:rsid w:val="00005DB6"/>
    <w:rsid w:val="000064D2"/>
    <w:rsid w:val="000107CA"/>
    <w:rsid w:val="00011F4B"/>
    <w:rsid w:val="00012B2C"/>
    <w:rsid w:val="00013987"/>
    <w:rsid w:val="000144EA"/>
    <w:rsid w:val="000227B4"/>
    <w:rsid w:val="00022EE9"/>
    <w:rsid w:val="0003092A"/>
    <w:rsid w:val="000355E8"/>
    <w:rsid w:val="00037D8C"/>
    <w:rsid w:val="0004386C"/>
    <w:rsid w:val="0004557B"/>
    <w:rsid w:val="00047121"/>
    <w:rsid w:val="00062750"/>
    <w:rsid w:val="000653BB"/>
    <w:rsid w:val="000665E6"/>
    <w:rsid w:val="00066EDB"/>
    <w:rsid w:val="0007241B"/>
    <w:rsid w:val="00072945"/>
    <w:rsid w:val="0007460D"/>
    <w:rsid w:val="0007562B"/>
    <w:rsid w:val="00075BE5"/>
    <w:rsid w:val="00077666"/>
    <w:rsid w:val="000809C9"/>
    <w:rsid w:val="00081E76"/>
    <w:rsid w:val="00082D30"/>
    <w:rsid w:val="00082D6B"/>
    <w:rsid w:val="00083835"/>
    <w:rsid w:val="0009079F"/>
    <w:rsid w:val="0009091B"/>
    <w:rsid w:val="000914E5"/>
    <w:rsid w:val="00092157"/>
    <w:rsid w:val="00095DA9"/>
    <w:rsid w:val="00096080"/>
    <w:rsid w:val="0009768B"/>
    <w:rsid w:val="000A3C46"/>
    <w:rsid w:val="000A53B5"/>
    <w:rsid w:val="000A5ACB"/>
    <w:rsid w:val="000B0F2C"/>
    <w:rsid w:val="000B168E"/>
    <w:rsid w:val="000B4919"/>
    <w:rsid w:val="000B558B"/>
    <w:rsid w:val="000C0AC6"/>
    <w:rsid w:val="000C43E3"/>
    <w:rsid w:val="000C4538"/>
    <w:rsid w:val="000C52D3"/>
    <w:rsid w:val="000C569B"/>
    <w:rsid w:val="000D2AB9"/>
    <w:rsid w:val="000D497C"/>
    <w:rsid w:val="000D518C"/>
    <w:rsid w:val="000D5E70"/>
    <w:rsid w:val="000D790C"/>
    <w:rsid w:val="000E0C3E"/>
    <w:rsid w:val="000E2B78"/>
    <w:rsid w:val="000E6364"/>
    <w:rsid w:val="000E69B4"/>
    <w:rsid w:val="000F0FAB"/>
    <w:rsid w:val="000F2C72"/>
    <w:rsid w:val="000F46C2"/>
    <w:rsid w:val="000F4E8A"/>
    <w:rsid w:val="0011364D"/>
    <w:rsid w:val="00115C93"/>
    <w:rsid w:val="0011695E"/>
    <w:rsid w:val="00122416"/>
    <w:rsid w:val="00124EA8"/>
    <w:rsid w:val="00126167"/>
    <w:rsid w:val="001272E7"/>
    <w:rsid w:val="00127CA4"/>
    <w:rsid w:val="001379DA"/>
    <w:rsid w:val="00140C76"/>
    <w:rsid w:val="001455E1"/>
    <w:rsid w:val="001507C0"/>
    <w:rsid w:val="001516F6"/>
    <w:rsid w:val="001533B0"/>
    <w:rsid w:val="00156ACE"/>
    <w:rsid w:val="00161A3A"/>
    <w:rsid w:val="00165D4C"/>
    <w:rsid w:val="0016706F"/>
    <w:rsid w:val="00175371"/>
    <w:rsid w:val="001754F4"/>
    <w:rsid w:val="00182050"/>
    <w:rsid w:val="00187FDE"/>
    <w:rsid w:val="00190DA6"/>
    <w:rsid w:val="001960CA"/>
    <w:rsid w:val="001A0C86"/>
    <w:rsid w:val="001A29B7"/>
    <w:rsid w:val="001A4B43"/>
    <w:rsid w:val="001A74D8"/>
    <w:rsid w:val="001B0542"/>
    <w:rsid w:val="001B4DD5"/>
    <w:rsid w:val="001B7C43"/>
    <w:rsid w:val="001C6D17"/>
    <w:rsid w:val="001D223E"/>
    <w:rsid w:val="001D6381"/>
    <w:rsid w:val="001E3429"/>
    <w:rsid w:val="001F0A0E"/>
    <w:rsid w:val="001F0BAC"/>
    <w:rsid w:val="00200669"/>
    <w:rsid w:val="00200E2A"/>
    <w:rsid w:val="00201791"/>
    <w:rsid w:val="0021095F"/>
    <w:rsid w:val="00212CDD"/>
    <w:rsid w:val="00216E09"/>
    <w:rsid w:val="00221104"/>
    <w:rsid w:val="0022228F"/>
    <w:rsid w:val="00222356"/>
    <w:rsid w:val="00222DF9"/>
    <w:rsid w:val="00226F54"/>
    <w:rsid w:val="00237492"/>
    <w:rsid w:val="00240DDC"/>
    <w:rsid w:val="00241B18"/>
    <w:rsid w:val="00245468"/>
    <w:rsid w:val="002466B6"/>
    <w:rsid w:val="002511D3"/>
    <w:rsid w:val="002544F0"/>
    <w:rsid w:val="00255EE2"/>
    <w:rsid w:val="0026177E"/>
    <w:rsid w:val="00261A20"/>
    <w:rsid w:val="00261BF8"/>
    <w:rsid w:val="00266061"/>
    <w:rsid w:val="00266B9F"/>
    <w:rsid w:val="00271A89"/>
    <w:rsid w:val="00281C11"/>
    <w:rsid w:val="002912A6"/>
    <w:rsid w:val="00293F09"/>
    <w:rsid w:val="002948F7"/>
    <w:rsid w:val="002A295E"/>
    <w:rsid w:val="002A688E"/>
    <w:rsid w:val="002B1798"/>
    <w:rsid w:val="002B52E3"/>
    <w:rsid w:val="002C3A34"/>
    <w:rsid w:val="002C64E4"/>
    <w:rsid w:val="002C77CC"/>
    <w:rsid w:val="002D1B69"/>
    <w:rsid w:val="002D2471"/>
    <w:rsid w:val="002D2BA9"/>
    <w:rsid w:val="002D333E"/>
    <w:rsid w:val="002D6568"/>
    <w:rsid w:val="002D6F36"/>
    <w:rsid w:val="002E12D6"/>
    <w:rsid w:val="002E2260"/>
    <w:rsid w:val="002E3F01"/>
    <w:rsid w:val="002E4269"/>
    <w:rsid w:val="002E4DB7"/>
    <w:rsid w:val="002F01C9"/>
    <w:rsid w:val="002F4485"/>
    <w:rsid w:val="0030205F"/>
    <w:rsid w:val="00307332"/>
    <w:rsid w:val="00310706"/>
    <w:rsid w:val="00315307"/>
    <w:rsid w:val="003166AF"/>
    <w:rsid w:val="00322292"/>
    <w:rsid w:val="0032394F"/>
    <w:rsid w:val="00323EB3"/>
    <w:rsid w:val="00325FAC"/>
    <w:rsid w:val="0032607F"/>
    <w:rsid w:val="0033391D"/>
    <w:rsid w:val="0033407E"/>
    <w:rsid w:val="0033571E"/>
    <w:rsid w:val="003410CF"/>
    <w:rsid w:val="003428E2"/>
    <w:rsid w:val="00343A20"/>
    <w:rsid w:val="00361A1B"/>
    <w:rsid w:val="00363C6C"/>
    <w:rsid w:val="00366D6A"/>
    <w:rsid w:val="00366EE2"/>
    <w:rsid w:val="00367DEF"/>
    <w:rsid w:val="00370231"/>
    <w:rsid w:val="00371C85"/>
    <w:rsid w:val="0037353C"/>
    <w:rsid w:val="0037396E"/>
    <w:rsid w:val="003839C7"/>
    <w:rsid w:val="00386A1E"/>
    <w:rsid w:val="003A2223"/>
    <w:rsid w:val="003A2DD8"/>
    <w:rsid w:val="003A77E1"/>
    <w:rsid w:val="003B002C"/>
    <w:rsid w:val="003B1FC9"/>
    <w:rsid w:val="003B4C14"/>
    <w:rsid w:val="003B5308"/>
    <w:rsid w:val="003B781E"/>
    <w:rsid w:val="003C128D"/>
    <w:rsid w:val="003C7884"/>
    <w:rsid w:val="003D4EB3"/>
    <w:rsid w:val="003D5F76"/>
    <w:rsid w:val="003D6628"/>
    <w:rsid w:val="003E0B0D"/>
    <w:rsid w:val="003E3843"/>
    <w:rsid w:val="003E5ADF"/>
    <w:rsid w:val="003E6407"/>
    <w:rsid w:val="003F07F7"/>
    <w:rsid w:val="003F506C"/>
    <w:rsid w:val="003F5431"/>
    <w:rsid w:val="003F5628"/>
    <w:rsid w:val="00400023"/>
    <w:rsid w:val="0040030B"/>
    <w:rsid w:val="00401FB7"/>
    <w:rsid w:val="004235E9"/>
    <w:rsid w:val="00423AFD"/>
    <w:rsid w:val="0042409B"/>
    <w:rsid w:val="00426FAC"/>
    <w:rsid w:val="00431AB1"/>
    <w:rsid w:val="00432816"/>
    <w:rsid w:val="00432EBC"/>
    <w:rsid w:val="0043570F"/>
    <w:rsid w:val="00444333"/>
    <w:rsid w:val="0044438B"/>
    <w:rsid w:val="004466E6"/>
    <w:rsid w:val="00446F6E"/>
    <w:rsid w:val="00447CF0"/>
    <w:rsid w:val="004518CE"/>
    <w:rsid w:val="004535B5"/>
    <w:rsid w:val="004550E6"/>
    <w:rsid w:val="004556A4"/>
    <w:rsid w:val="004567B0"/>
    <w:rsid w:val="00461622"/>
    <w:rsid w:val="00461FFD"/>
    <w:rsid w:val="0046290F"/>
    <w:rsid w:val="00463E2B"/>
    <w:rsid w:val="00465A71"/>
    <w:rsid w:val="004664E5"/>
    <w:rsid w:val="00471A9D"/>
    <w:rsid w:val="004739FD"/>
    <w:rsid w:val="004747F9"/>
    <w:rsid w:val="00482065"/>
    <w:rsid w:val="00482EDA"/>
    <w:rsid w:val="0048447B"/>
    <w:rsid w:val="004A2E32"/>
    <w:rsid w:val="004A69D6"/>
    <w:rsid w:val="004B0286"/>
    <w:rsid w:val="004B648E"/>
    <w:rsid w:val="004B6E49"/>
    <w:rsid w:val="004C1927"/>
    <w:rsid w:val="004D0CD2"/>
    <w:rsid w:val="004D2912"/>
    <w:rsid w:val="004D501E"/>
    <w:rsid w:val="004D7D9C"/>
    <w:rsid w:val="004E019C"/>
    <w:rsid w:val="004E3092"/>
    <w:rsid w:val="004E4F5E"/>
    <w:rsid w:val="004E6C06"/>
    <w:rsid w:val="004F126C"/>
    <w:rsid w:val="004F56C0"/>
    <w:rsid w:val="005030C3"/>
    <w:rsid w:val="00503AD5"/>
    <w:rsid w:val="00506176"/>
    <w:rsid w:val="005064D7"/>
    <w:rsid w:val="00511ECA"/>
    <w:rsid w:val="00513FE6"/>
    <w:rsid w:val="0051617F"/>
    <w:rsid w:val="005169F2"/>
    <w:rsid w:val="00533FF1"/>
    <w:rsid w:val="00535BE8"/>
    <w:rsid w:val="00535EE8"/>
    <w:rsid w:val="0054553D"/>
    <w:rsid w:val="0056170F"/>
    <w:rsid w:val="00566A53"/>
    <w:rsid w:val="00570380"/>
    <w:rsid w:val="005714F7"/>
    <w:rsid w:val="0057694D"/>
    <w:rsid w:val="00584280"/>
    <w:rsid w:val="00584D6A"/>
    <w:rsid w:val="005852FF"/>
    <w:rsid w:val="00586F01"/>
    <w:rsid w:val="00592F5F"/>
    <w:rsid w:val="00596B15"/>
    <w:rsid w:val="005A03B6"/>
    <w:rsid w:val="005A254D"/>
    <w:rsid w:val="005A6371"/>
    <w:rsid w:val="005A6396"/>
    <w:rsid w:val="005B42F0"/>
    <w:rsid w:val="005B57CE"/>
    <w:rsid w:val="005C15B5"/>
    <w:rsid w:val="005C31CD"/>
    <w:rsid w:val="005C3B54"/>
    <w:rsid w:val="005C7A28"/>
    <w:rsid w:val="005D0A86"/>
    <w:rsid w:val="005D2398"/>
    <w:rsid w:val="005D4034"/>
    <w:rsid w:val="005E09CB"/>
    <w:rsid w:val="005E6D82"/>
    <w:rsid w:val="005E7932"/>
    <w:rsid w:val="005F42BE"/>
    <w:rsid w:val="005F52B4"/>
    <w:rsid w:val="0060011B"/>
    <w:rsid w:val="00602671"/>
    <w:rsid w:val="006054A2"/>
    <w:rsid w:val="00605F7E"/>
    <w:rsid w:val="00610BC5"/>
    <w:rsid w:val="0062619D"/>
    <w:rsid w:val="00627AA7"/>
    <w:rsid w:val="0063430C"/>
    <w:rsid w:val="0063532B"/>
    <w:rsid w:val="0063630E"/>
    <w:rsid w:val="00642295"/>
    <w:rsid w:val="0064260E"/>
    <w:rsid w:val="0064667B"/>
    <w:rsid w:val="0066490A"/>
    <w:rsid w:val="006704C5"/>
    <w:rsid w:val="00674045"/>
    <w:rsid w:val="006778F4"/>
    <w:rsid w:val="0068010B"/>
    <w:rsid w:val="00680640"/>
    <w:rsid w:val="00682A04"/>
    <w:rsid w:val="00686E56"/>
    <w:rsid w:val="0068786C"/>
    <w:rsid w:val="00691428"/>
    <w:rsid w:val="006944BE"/>
    <w:rsid w:val="006946B0"/>
    <w:rsid w:val="006A0680"/>
    <w:rsid w:val="006A4AB8"/>
    <w:rsid w:val="006A5EA0"/>
    <w:rsid w:val="006A7186"/>
    <w:rsid w:val="006A76CF"/>
    <w:rsid w:val="006B0034"/>
    <w:rsid w:val="006B2777"/>
    <w:rsid w:val="006B45FC"/>
    <w:rsid w:val="006C2900"/>
    <w:rsid w:val="006C3424"/>
    <w:rsid w:val="006C5C26"/>
    <w:rsid w:val="006D12ED"/>
    <w:rsid w:val="006D2902"/>
    <w:rsid w:val="006D516E"/>
    <w:rsid w:val="006D7415"/>
    <w:rsid w:val="006E050D"/>
    <w:rsid w:val="006E1501"/>
    <w:rsid w:val="006E73F8"/>
    <w:rsid w:val="006E7FBE"/>
    <w:rsid w:val="006F0B0A"/>
    <w:rsid w:val="006F33B5"/>
    <w:rsid w:val="006F6565"/>
    <w:rsid w:val="006F697F"/>
    <w:rsid w:val="00700DB6"/>
    <w:rsid w:val="00704B0A"/>
    <w:rsid w:val="00705CA3"/>
    <w:rsid w:val="007161F5"/>
    <w:rsid w:val="007176EA"/>
    <w:rsid w:val="00717C95"/>
    <w:rsid w:val="007216AB"/>
    <w:rsid w:val="007225DE"/>
    <w:rsid w:val="00725C3D"/>
    <w:rsid w:val="00730C03"/>
    <w:rsid w:val="00732CB9"/>
    <w:rsid w:val="00733C64"/>
    <w:rsid w:val="00736675"/>
    <w:rsid w:val="00736E4E"/>
    <w:rsid w:val="0073721A"/>
    <w:rsid w:val="00740A48"/>
    <w:rsid w:val="007438BD"/>
    <w:rsid w:val="00743A19"/>
    <w:rsid w:val="00745861"/>
    <w:rsid w:val="00746216"/>
    <w:rsid w:val="0075285E"/>
    <w:rsid w:val="00753A47"/>
    <w:rsid w:val="00753FB7"/>
    <w:rsid w:val="0075499B"/>
    <w:rsid w:val="00761AB9"/>
    <w:rsid w:val="007621AE"/>
    <w:rsid w:val="0076620E"/>
    <w:rsid w:val="00766371"/>
    <w:rsid w:val="0077012D"/>
    <w:rsid w:val="00770FAF"/>
    <w:rsid w:val="00771E9A"/>
    <w:rsid w:val="007829EC"/>
    <w:rsid w:val="007833EB"/>
    <w:rsid w:val="007858EC"/>
    <w:rsid w:val="00792AD7"/>
    <w:rsid w:val="0079665B"/>
    <w:rsid w:val="007A384A"/>
    <w:rsid w:val="007B7A68"/>
    <w:rsid w:val="007C0129"/>
    <w:rsid w:val="007C1D11"/>
    <w:rsid w:val="007C42BC"/>
    <w:rsid w:val="007C7764"/>
    <w:rsid w:val="007C7B4C"/>
    <w:rsid w:val="007C7E78"/>
    <w:rsid w:val="007E0E13"/>
    <w:rsid w:val="007E1424"/>
    <w:rsid w:val="007E7233"/>
    <w:rsid w:val="007F05B3"/>
    <w:rsid w:val="007F2FCB"/>
    <w:rsid w:val="007F6F14"/>
    <w:rsid w:val="008004E3"/>
    <w:rsid w:val="008006EC"/>
    <w:rsid w:val="00804E57"/>
    <w:rsid w:val="00805B79"/>
    <w:rsid w:val="008077B0"/>
    <w:rsid w:val="008143EB"/>
    <w:rsid w:val="0081779F"/>
    <w:rsid w:val="008201AC"/>
    <w:rsid w:val="008204DC"/>
    <w:rsid w:val="00820504"/>
    <w:rsid w:val="00823E92"/>
    <w:rsid w:val="00826190"/>
    <w:rsid w:val="0082688D"/>
    <w:rsid w:val="00826CBF"/>
    <w:rsid w:val="00826E52"/>
    <w:rsid w:val="0082744B"/>
    <w:rsid w:val="00835A73"/>
    <w:rsid w:val="00837A0B"/>
    <w:rsid w:val="00840E1C"/>
    <w:rsid w:val="00841315"/>
    <w:rsid w:val="00843B67"/>
    <w:rsid w:val="008474C8"/>
    <w:rsid w:val="00850346"/>
    <w:rsid w:val="008505B3"/>
    <w:rsid w:val="0085366E"/>
    <w:rsid w:val="00861B5C"/>
    <w:rsid w:val="00863124"/>
    <w:rsid w:val="00863D53"/>
    <w:rsid w:val="008672DB"/>
    <w:rsid w:val="00867D8B"/>
    <w:rsid w:val="00876678"/>
    <w:rsid w:val="008778C5"/>
    <w:rsid w:val="00881A5E"/>
    <w:rsid w:val="00883925"/>
    <w:rsid w:val="008848CB"/>
    <w:rsid w:val="00887F23"/>
    <w:rsid w:val="008919D0"/>
    <w:rsid w:val="00891F21"/>
    <w:rsid w:val="00893540"/>
    <w:rsid w:val="008A2DF8"/>
    <w:rsid w:val="008A49B9"/>
    <w:rsid w:val="008A6498"/>
    <w:rsid w:val="008B2BC7"/>
    <w:rsid w:val="008B4955"/>
    <w:rsid w:val="008B638D"/>
    <w:rsid w:val="008C317F"/>
    <w:rsid w:val="008C4431"/>
    <w:rsid w:val="008C5AAA"/>
    <w:rsid w:val="008D1B5F"/>
    <w:rsid w:val="008D36E6"/>
    <w:rsid w:val="008D437D"/>
    <w:rsid w:val="008F1A2E"/>
    <w:rsid w:val="008F3FCC"/>
    <w:rsid w:val="008F7602"/>
    <w:rsid w:val="00901F2C"/>
    <w:rsid w:val="00903CF5"/>
    <w:rsid w:val="00906666"/>
    <w:rsid w:val="00906CDE"/>
    <w:rsid w:val="0091153F"/>
    <w:rsid w:val="00912804"/>
    <w:rsid w:val="0091548B"/>
    <w:rsid w:val="00916A41"/>
    <w:rsid w:val="00917CB0"/>
    <w:rsid w:val="00920EC7"/>
    <w:rsid w:val="00921AE3"/>
    <w:rsid w:val="0092476D"/>
    <w:rsid w:val="00924D05"/>
    <w:rsid w:val="00926D47"/>
    <w:rsid w:val="00927BB1"/>
    <w:rsid w:val="00931734"/>
    <w:rsid w:val="00933182"/>
    <w:rsid w:val="00933370"/>
    <w:rsid w:val="009354A0"/>
    <w:rsid w:val="009411B0"/>
    <w:rsid w:val="00944D71"/>
    <w:rsid w:val="0094516C"/>
    <w:rsid w:val="009451C2"/>
    <w:rsid w:val="009503CE"/>
    <w:rsid w:val="00950B5E"/>
    <w:rsid w:val="00952D15"/>
    <w:rsid w:val="00964008"/>
    <w:rsid w:val="009645DC"/>
    <w:rsid w:val="00974BAA"/>
    <w:rsid w:val="0098031B"/>
    <w:rsid w:val="0098180B"/>
    <w:rsid w:val="00987BDF"/>
    <w:rsid w:val="009901EA"/>
    <w:rsid w:val="0099466A"/>
    <w:rsid w:val="009A40F3"/>
    <w:rsid w:val="009A7283"/>
    <w:rsid w:val="009B1477"/>
    <w:rsid w:val="009B2D22"/>
    <w:rsid w:val="009B5F2F"/>
    <w:rsid w:val="009C3D3A"/>
    <w:rsid w:val="009C491E"/>
    <w:rsid w:val="009C4ADE"/>
    <w:rsid w:val="009C5038"/>
    <w:rsid w:val="009D1A34"/>
    <w:rsid w:val="009D29AA"/>
    <w:rsid w:val="009D4144"/>
    <w:rsid w:val="009D6D71"/>
    <w:rsid w:val="009E05FD"/>
    <w:rsid w:val="009E0724"/>
    <w:rsid w:val="009E2C7C"/>
    <w:rsid w:val="009E4605"/>
    <w:rsid w:val="009E50F5"/>
    <w:rsid w:val="009F188B"/>
    <w:rsid w:val="009F3865"/>
    <w:rsid w:val="009F4210"/>
    <w:rsid w:val="009F50AE"/>
    <w:rsid w:val="00A04ED1"/>
    <w:rsid w:val="00A06EAD"/>
    <w:rsid w:val="00A12915"/>
    <w:rsid w:val="00A16212"/>
    <w:rsid w:val="00A266BD"/>
    <w:rsid w:val="00A32D07"/>
    <w:rsid w:val="00A33755"/>
    <w:rsid w:val="00A33F3C"/>
    <w:rsid w:val="00A35CCB"/>
    <w:rsid w:val="00A35F32"/>
    <w:rsid w:val="00A374E0"/>
    <w:rsid w:val="00A438ED"/>
    <w:rsid w:val="00A443B2"/>
    <w:rsid w:val="00A514DD"/>
    <w:rsid w:val="00A51E9E"/>
    <w:rsid w:val="00A542CA"/>
    <w:rsid w:val="00A56C9A"/>
    <w:rsid w:val="00A618B5"/>
    <w:rsid w:val="00A65135"/>
    <w:rsid w:val="00A65F12"/>
    <w:rsid w:val="00A6664E"/>
    <w:rsid w:val="00A721AA"/>
    <w:rsid w:val="00A75045"/>
    <w:rsid w:val="00A76AE7"/>
    <w:rsid w:val="00A81561"/>
    <w:rsid w:val="00A81D54"/>
    <w:rsid w:val="00A84FBE"/>
    <w:rsid w:val="00A85BDC"/>
    <w:rsid w:val="00A90319"/>
    <w:rsid w:val="00A906B9"/>
    <w:rsid w:val="00A94012"/>
    <w:rsid w:val="00A945B9"/>
    <w:rsid w:val="00A95F40"/>
    <w:rsid w:val="00A964B9"/>
    <w:rsid w:val="00A96F47"/>
    <w:rsid w:val="00AA3323"/>
    <w:rsid w:val="00AA43A7"/>
    <w:rsid w:val="00AA6C52"/>
    <w:rsid w:val="00AB0884"/>
    <w:rsid w:val="00AB4394"/>
    <w:rsid w:val="00AB44EB"/>
    <w:rsid w:val="00AB4B1F"/>
    <w:rsid w:val="00AC1FF2"/>
    <w:rsid w:val="00AC2F08"/>
    <w:rsid w:val="00AC2FD0"/>
    <w:rsid w:val="00AC4634"/>
    <w:rsid w:val="00AC702C"/>
    <w:rsid w:val="00AC7E5B"/>
    <w:rsid w:val="00AE3125"/>
    <w:rsid w:val="00AE769B"/>
    <w:rsid w:val="00AE7EED"/>
    <w:rsid w:val="00AF0FE4"/>
    <w:rsid w:val="00AF2902"/>
    <w:rsid w:val="00AF4587"/>
    <w:rsid w:val="00AF4CEB"/>
    <w:rsid w:val="00B013E6"/>
    <w:rsid w:val="00B043E1"/>
    <w:rsid w:val="00B127C3"/>
    <w:rsid w:val="00B135EF"/>
    <w:rsid w:val="00B15E7F"/>
    <w:rsid w:val="00B16084"/>
    <w:rsid w:val="00B160B2"/>
    <w:rsid w:val="00B17511"/>
    <w:rsid w:val="00B20346"/>
    <w:rsid w:val="00B2532C"/>
    <w:rsid w:val="00B271D4"/>
    <w:rsid w:val="00B27B7C"/>
    <w:rsid w:val="00B304AD"/>
    <w:rsid w:val="00B30B0A"/>
    <w:rsid w:val="00B30B17"/>
    <w:rsid w:val="00B3315B"/>
    <w:rsid w:val="00B35BD1"/>
    <w:rsid w:val="00B439CE"/>
    <w:rsid w:val="00B455CF"/>
    <w:rsid w:val="00B50A4E"/>
    <w:rsid w:val="00B50B0B"/>
    <w:rsid w:val="00B65C3F"/>
    <w:rsid w:val="00B716E2"/>
    <w:rsid w:val="00B80995"/>
    <w:rsid w:val="00B81A2E"/>
    <w:rsid w:val="00B856DA"/>
    <w:rsid w:val="00B85BCD"/>
    <w:rsid w:val="00B86CAC"/>
    <w:rsid w:val="00B875F1"/>
    <w:rsid w:val="00B92479"/>
    <w:rsid w:val="00BA72D8"/>
    <w:rsid w:val="00BC214D"/>
    <w:rsid w:val="00BC577E"/>
    <w:rsid w:val="00BC7E04"/>
    <w:rsid w:val="00BD0EE2"/>
    <w:rsid w:val="00BD34B6"/>
    <w:rsid w:val="00BD51F3"/>
    <w:rsid w:val="00BD596B"/>
    <w:rsid w:val="00BD6550"/>
    <w:rsid w:val="00BD73B1"/>
    <w:rsid w:val="00BE1658"/>
    <w:rsid w:val="00BE4351"/>
    <w:rsid w:val="00BE51D2"/>
    <w:rsid w:val="00BF4FD8"/>
    <w:rsid w:val="00BF5DDC"/>
    <w:rsid w:val="00C03E48"/>
    <w:rsid w:val="00C06D08"/>
    <w:rsid w:val="00C078C5"/>
    <w:rsid w:val="00C15319"/>
    <w:rsid w:val="00C160C0"/>
    <w:rsid w:val="00C200AE"/>
    <w:rsid w:val="00C20722"/>
    <w:rsid w:val="00C24368"/>
    <w:rsid w:val="00C27726"/>
    <w:rsid w:val="00C30D08"/>
    <w:rsid w:val="00C31AEA"/>
    <w:rsid w:val="00C3394F"/>
    <w:rsid w:val="00C33B59"/>
    <w:rsid w:val="00C3401C"/>
    <w:rsid w:val="00C34810"/>
    <w:rsid w:val="00C353F6"/>
    <w:rsid w:val="00C354F2"/>
    <w:rsid w:val="00C3697E"/>
    <w:rsid w:val="00C4770A"/>
    <w:rsid w:val="00C50AF6"/>
    <w:rsid w:val="00C54FBF"/>
    <w:rsid w:val="00C550AB"/>
    <w:rsid w:val="00C64BAB"/>
    <w:rsid w:val="00C67B69"/>
    <w:rsid w:val="00C702E0"/>
    <w:rsid w:val="00C711BE"/>
    <w:rsid w:val="00C94BC9"/>
    <w:rsid w:val="00CA3C82"/>
    <w:rsid w:val="00CB3C28"/>
    <w:rsid w:val="00CB502A"/>
    <w:rsid w:val="00CB6762"/>
    <w:rsid w:val="00CC5538"/>
    <w:rsid w:val="00CC6731"/>
    <w:rsid w:val="00CD0916"/>
    <w:rsid w:val="00CD42C8"/>
    <w:rsid w:val="00CD7435"/>
    <w:rsid w:val="00CE3F63"/>
    <w:rsid w:val="00CE509E"/>
    <w:rsid w:val="00CE55E6"/>
    <w:rsid w:val="00CF04D2"/>
    <w:rsid w:val="00CF1811"/>
    <w:rsid w:val="00CF7E16"/>
    <w:rsid w:val="00CF7F3D"/>
    <w:rsid w:val="00D017C4"/>
    <w:rsid w:val="00D0377C"/>
    <w:rsid w:val="00D056C2"/>
    <w:rsid w:val="00D076DB"/>
    <w:rsid w:val="00D113AD"/>
    <w:rsid w:val="00D1550B"/>
    <w:rsid w:val="00D21AC9"/>
    <w:rsid w:val="00D22C08"/>
    <w:rsid w:val="00D23477"/>
    <w:rsid w:val="00D250E7"/>
    <w:rsid w:val="00D3046C"/>
    <w:rsid w:val="00D43196"/>
    <w:rsid w:val="00D45BC7"/>
    <w:rsid w:val="00D515D0"/>
    <w:rsid w:val="00D52870"/>
    <w:rsid w:val="00D563E5"/>
    <w:rsid w:val="00D613B6"/>
    <w:rsid w:val="00D652D9"/>
    <w:rsid w:val="00D65C3C"/>
    <w:rsid w:val="00D67451"/>
    <w:rsid w:val="00D67A2F"/>
    <w:rsid w:val="00D712B3"/>
    <w:rsid w:val="00D72FF1"/>
    <w:rsid w:val="00D749B0"/>
    <w:rsid w:val="00D74D67"/>
    <w:rsid w:val="00D76813"/>
    <w:rsid w:val="00D852B6"/>
    <w:rsid w:val="00D92AB1"/>
    <w:rsid w:val="00DA1D63"/>
    <w:rsid w:val="00DA5FBE"/>
    <w:rsid w:val="00DB02B0"/>
    <w:rsid w:val="00DB1A42"/>
    <w:rsid w:val="00DB1AD3"/>
    <w:rsid w:val="00DB4207"/>
    <w:rsid w:val="00DB4827"/>
    <w:rsid w:val="00DB72E4"/>
    <w:rsid w:val="00DC0452"/>
    <w:rsid w:val="00DC3E42"/>
    <w:rsid w:val="00DC5D2A"/>
    <w:rsid w:val="00DC6166"/>
    <w:rsid w:val="00DD1EED"/>
    <w:rsid w:val="00DD2D78"/>
    <w:rsid w:val="00DD7229"/>
    <w:rsid w:val="00DE2325"/>
    <w:rsid w:val="00DE419E"/>
    <w:rsid w:val="00DF1092"/>
    <w:rsid w:val="00DF2E18"/>
    <w:rsid w:val="00DF3284"/>
    <w:rsid w:val="00DF77A9"/>
    <w:rsid w:val="00E000A5"/>
    <w:rsid w:val="00E0616B"/>
    <w:rsid w:val="00E10F15"/>
    <w:rsid w:val="00E10FE1"/>
    <w:rsid w:val="00E13DF0"/>
    <w:rsid w:val="00E15F3F"/>
    <w:rsid w:val="00E17BF8"/>
    <w:rsid w:val="00E20C00"/>
    <w:rsid w:val="00E22DD1"/>
    <w:rsid w:val="00E25EA4"/>
    <w:rsid w:val="00E27980"/>
    <w:rsid w:val="00E27FA0"/>
    <w:rsid w:val="00E35453"/>
    <w:rsid w:val="00E4329E"/>
    <w:rsid w:val="00E453D5"/>
    <w:rsid w:val="00E50076"/>
    <w:rsid w:val="00E50D35"/>
    <w:rsid w:val="00E52790"/>
    <w:rsid w:val="00E53626"/>
    <w:rsid w:val="00E53747"/>
    <w:rsid w:val="00E53959"/>
    <w:rsid w:val="00E6182C"/>
    <w:rsid w:val="00E70E61"/>
    <w:rsid w:val="00E713A2"/>
    <w:rsid w:val="00E7252D"/>
    <w:rsid w:val="00E74F6D"/>
    <w:rsid w:val="00E805E4"/>
    <w:rsid w:val="00E903D5"/>
    <w:rsid w:val="00E904C4"/>
    <w:rsid w:val="00E94628"/>
    <w:rsid w:val="00E9508C"/>
    <w:rsid w:val="00EA2F73"/>
    <w:rsid w:val="00EA567F"/>
    <w:rsid w:val="00EA695A"/>
    <w:rsid w:val="00EA6E8A"/>
    <w:rsid w:val="00EA733D"/>
    <w:rsid w:val="00EA73F8"/>
    <w:rsid w:val="00EB01AB"/>
    <w:rsid w:val="00EB106A"/>
    <w:rsid w:val="00EC004E"/>
    <w:rsid w:val="00EC14A6"/>
    <w:rsid w:val="00EC2F27"/>
    <w:rsid w:val="00EC41D9"/>
    <w:rsid w:val="00ED1806"/>
    <w:rsid w:val="00ED209D"/>
    <w:rsid w:val="00ED2A49"/>
    <w:rsid w:val="00ED51E5"/>
    <w:rsid w:val="00ED782C"/>
    <w:rsid w:val="00EE11AC"/>
    <w:rsid w:val="00EE166D"/>
    <w:rsid w:val="00EE4608"/>
    <w:rsid w:val="00EE5839"/>
    <w:rsid w:val="00EE5E3B"/>
    <w:rsid w:val="00EF1358"/>
    <w:rsid w:val="00EF13F6"/>
    <w:rsid w:val="00EF2DAD"/>
    <w:rsid w:val="00EF4A04"/>
    <w:rsid w:val="00EF4D4C"/>
    <w:rsid w:val="00F00671"/>
    <w:rsid w:val="00F009CB"/>
    <w:rsid w:val="00F07754"/>
    <w:rsid w:val="00F11F83"/>
    <w:rsid w:val="00F12780"/>
    <w:rsid w:val="00F13261"/>
    <w:rsid w:val="00F134F9"/>
    <w:rsid w:val="00F16694"/>
    <w:rsid w:val="00F2036D"/>
    <w:rsid w:val="00F20BCC"/>
    <w:rsid w:val="00F2140A"/>
    <w:rsid w:val="00F21E52"/>
    <w:rsid w:val="00F30630"/>
    <w:rsid w:val="00F32594"/>
    <w:rsid w:val="00F36B7F"/>
    <w:rsid w:val="00F41143"/>
    <w:rsid w:val="00F42432"/>
    <w:rsid w:val="00F47D19"/>
    <w:rsid w:val="00F47D3A"/>
    <w:rsid w:val="00F53A32"/>
    <w:rsid w:val="00F54184"/>
    <w:rsid w:val="00F54BCA"/>
    <w:rsid w:val="00F559A0"/>
    <w:rsid w:val="00F62068"/>
    <w:rsid w:val="00F63D96"/>
    <w:rsid w:val="00F6664F"/>
    <w:rsid w:val="00F711C4"/>
    <w:rsid w:val="00F7133F"/>
    <w:rsid w:val="00F72CF0"/>
    <w:rsid w:val="00F73548"/>
    <w:rsid w:val="00F73901"/>
    <w:rsid w:val="00F739C2"/>
    <w:rsid w:val="00F7460D"/>
    <w:rsid w:val="00F767A8"/>
    <w:rsid w:val="00F76878"/>
    <w:rsid w:val="00F81385"/>
    <w:rsid w:val="00F81822"/>
    <w:rsid w:val="00F83CDD"/>
    <w:rsid w:val="00F84781"/>
    <w:rsid w:val="00F87859"/>
    <w:rsid w:val="00F87AED"/>
    <w:rsid w:val="00F87DC6"/>
    <w:rsid w:val="00F95667"/>
    <w:rsid w:val="00F9713F"/>
    <w:rsid w:val="00FA0E8C"/>
    <w:rsid w:val="00FA7A5E"/>
    <w:rsid w:val="00FB11DF"/>
    <w:rsid w:val="00FB2607"/>
    <w:rsid w:val="00FB5658"/>
    <w:rsid w:val="00FC0C73"/>
    <w:rsid w:val="00FC6820"/>
    <w:rsid w:val="00FD32DE"/>
    <w:rsid w:val="00FD39BF"/>
    <w:rsid w:val="00FD57A5"/>
    <w:rsid w:val="00FD7101"/>
    <w:rsid w:val="00FE105F"/>
    <w:rsid w:val="00FE1EB2"/>
    <w:rsid w:val="00FF55FB"/>
    <w:rsid w:val="00FF5F51"/>
    <w:rsid w:val="00FF6DA3"/>
    <w:rsid w:val="00FF6F24"/>
    <w:rsid w:val="2AC78688"/>
    <w:rsid w:val="4337F7B0"/>
    <w:rsid w:val="49E7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D3B7B3"/>
  <w15:chartTrackingRefBased/>
  <w15:docId w15:val="{44377102-543F-4A1C-B788-B3F6B0EE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4235E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2"/>
    <w:link w:val="ListParagraphChar"/>
    <w:uiPriority w:val="34"/>
    <w:qFormat/>
    <w:rsid w:val="00736E4E"/>
    <w:pPr>
      <w:numPr>
        <w:numId w:val="1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761AB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50D3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50D3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2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3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5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4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6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DD1EED"/>
  </w:style>
  <w:style w:type="character" w:customStyle="1" w:styleId="eop">
    <w:name w:val="eop"/>
    <w:basedOn w:val="DefaultParagraphFont"/>
    <w:rsid w:val="00DD1EED"/>
  </w:style>
  <w:style w:type="paragraph" w:styleId="Revision">
    <w:name w:val="Revision"/>
    <w:hidden/>
    <w:uiPriority w:val="99"/>
    <w:semiHidden/>
    <w:rsid w:val="00AB4B1F"/>
    <w:rPr>
      <w:rFonts w:ascii="Arial" w:eastAsiaTheme="minorEastAsia" w:hAnsi="Arial"/>
      <w:sz w:val="32"/>
      <w:lang w:val="en-AU"/>
    </w:rPr>
  </w:style>
  <w:style w:type="paragraph" w:customStyle="1" w:styleId="Style1">
    <w:name w:val="Style1"/>
    <w:basedOn w:val="ListParagraph"/>
    <w:next w:val="Listsecondlevel"/>
    <w:uiPriority w:val="4"/>
    <w:qFormat/>
    <w:rsid w:val="00761AB9"/>
  </w:style>
  <w:style w:type="paragraph" w:styleId="ListBullet2">
    <w:name w:val="List Bullet 2"/>
    <w:basedOn w:val="Normal"/>
    <w:uiPriority w:val="99"/>
    <w:semiHidden/>
    <w:unhideWhenUsed/>
    <w:rsid w:val="00761AB9"/>
    <w:pPr>
      <w:numPr>
        <w:numId w:val="8"/>
      </w:numPr>
      <w:contextualSpacing/>
    </w:pPr>
  </w:style>
  <w:style w:type="paragraph" w:customStyle="1" w:styleId="Listbulletbackpage">
    <w:name w:val="List bullet backpage"/>
    <w:basedOn w:val="ListBullet2"/>
    <w:uiPriority w:val="4"/>
    <w:rsid w:val="00AF0FE4"/>
    <w:pPr>
      <w:numPr>
        <w:numId w:val="9"/>
      </w:numPr>
      <w:spacing w:line="240" w:lineRule="auto"/>
      <w:ind w:left="3969" w:hanging="567"/>
    </w:pPr>
    <w:rPr>
      <w:rFonts w:eastAsia="Times New Roman" w:cs="Arial"/>
      <w:szCs w:val="3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182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A28"/>
    <w:rPr>
      <w:rFonts w:ascii="Segoe UI" w:eastAsiaTheme="minorEastAsia" w:hAnsi="Segoe UI" w:cs="Segoe UI"/>
      <w:sz w:val="18"/>
      <w:szCs w:val="18"/>
      <w:lang w:val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E55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61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63" Type="http://schemas.openxmlformats.org/officeDocument/2006/relationships/image" Target="media/image50.png"/><Relationship Id="rId84" Type="http://schemas.openxmlformats.org/officeDocument/2006/relationships/image" Target="media/image70.jpeg"/><Relationship Id="rId138" Type="http://schemas.openxmlformats.org/officeDocument/2006/relationships/image" Target="media/image122.png"/><Relationship Id="rId107" Type="http://schemas.openxmlformats.org/officeDocument/2006/relationships/image" Target="media/image91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image" Target="media/image60.png"/><Relationship Id="rId128" Type="http://schemas.openxmlformats.org/officeDocument/2006/relationships/image" Target="media/image112.png"/><Relationship Id="rId149" Type="http://schemas.openxmlformats.org/officeDocument/2006/relationships/header" Target="header1.xml"/><Relationship Id="rId5" Type="http://schemas.openxmlformats.org/officeDocument/2006/relationships/customXml" Target="../customXml/item4.xml"/><Relationship Id="rId95" Type="http://schemas.openxmlformats.org/officeDocument/2006/relationships/image" Target="media/image80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97.png"/><Relationship Id="rId118" Type="http://schemas.openxmlformats.org/officeDocument/2006/relationships/image" Target="media/image102.jpeg"/><Relationship Id="rId134" Type="http://schemas.openxmlformats.org/officeDocument/2006/relationships/image" Target="media/image118.png"/><Relationship Id="rId139" Type="http://schemas.openxmlformats.org/officeDocument/2006/relationships/hyperlink" Target="https://shorturl.at/acfH6" TargetMode="Externa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2.png"/><Relationship Id="rId70" Type="http://schemas.openxmlformats.org/officeDocument/2006/relationships/image" Target="media/image57.jpeg"/><Relationship Id="rId75" Type="http://schemas.openxmlformats.org/officeDocument/2006/relationships/image" Target="media/image61.png"/><Relationship Id="rId91" Type="http://schemas.openxmlformats.org/officeDocument/2006/relationships/image" Target="media/image76.png"/><Relationship Id="rId96" Type="http://schemas.openxmlformats.org/officeDocument/2006/relationships/image" Target="media/image81.jpeg"/><Relationship Id="rId140" Type="http://schemas.openxmlformats.org/officeDocument/2006/relationships/image" Target="media/image123.jpeg"/><Relationship Id="rId145" Type="http://schemas.openxmlformats.org/officeDocument/2006/relationships/image" Target="media/image128.png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49" Type="http://schemas.openxmlformats.org/officeDocument/2006/relationships/image" Target="media/image37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44" Type="http://schemas.openxmlformats.org/officeDocument/2006/relationships/image" Target="media/image33.jpeg"/><Relationship Id="rId60" Type="http://schemas.microsoft.com/office/2007/relationships/hdphoto" Target="media/hdphoto1.wdp"/><Relationship Id="rId65" Type="http://schemas.openxmlformats.org/officeDocument/2006/relationships/image" Target="media/image52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3.jpe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8.jpe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styles" Target="styles.xml"/><Relationship Id="rId71" Type="http://schemas.openxmlformats.org/officeDocument/2006/relationships/hyperlink" Target="https://shorturl.at/bFOU0" TargetMode="External"/><Relationship Id="rId92" Type="http://schemas.openxmlformats.org/officeDocument/2006/relationships/image" Target="media/image77.png"/><Relationship Id="rId2" Type="http://schemas.openxmlformats.org/officeDocument/2006/relationships/customXml" Target="../customXml/item1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115" Type="http://schemas.openxmlformats.org/officeDocument/2006/relationships/image" Target="media/image99.jpeg"/><Relationship Id="rId131" Type="http://schemas.openxmlformats.org/officeDocument/2006/relationships/image" Target="media/image115.png"/><Relationship Id="rId136" Type="http://schemas.openxmlformats.org/officeDocument/2006/relationships/image" Target="media/image120.jpeg"/><Relationship Id="rId61" Type="http://schemas.openxmlformats.org/officeDocument/2006/relationships/image" Target="media/image48.png"/><Relationship Id="rId82" Type="http://schemas.openxmlformats.org/officeDocument/2006/relationships/image" Target="media/image68.png"/><Relationship Id="rId15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image" Target="media/image63.jpeg"/><Relationship Id="rId100" Type="http://schemas.openxmlformats.org/officeDocument/2006/relationships/image" Target="media/image84.jpe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0.jpeg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8.png"/><Relationship Id="rId98" Type="http://schemas.openxmlformats.org/officeDocument/2006/relationships/hyperlink" Target="https://shorturl.at/eCI17" TargetMode="External"/><Relationship Id="rId121" Type="http://schemas.openxmlformats.org/officeDocument/2006/relationships/image" Target="media/image105.jpeg"/><Relationship Id="rId142" Type="http://schemas.openxmlformats.org/officeDocument/2006/relationships/image" Target="media/image125.jpeg"/><Relationship Id="rId3" Type="http://schemas.openxmlformats.org/officeDocument/2006/relationships/customXml" Target="../customXml/item2.xml"/><Relationship Id="rId25" Type="http://schemas.openxmlformats.org/officeDocument/2006/relationships/image" Target="media/image14.jpeg"/><Relationship Id="rId46" Type="http://schemas.openxmlformats.org/officeDocument/2006/relationships/hyperlink" Target="https://shorturl.at/lzEPU" TargetMode="External"/><Relationship Id="rId67" Type="http://schemas.openxmlformats.org/officeDocument/2006/relationships/image" Target="media/image54.pn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49.pn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52" Type="http://schemas.openxmlformats.org/officeDocument/2006/relationships/image" Target="media/image40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79.png"/><Relationship Id="rId99" Type="http://schemas.openxmlformats.org/officeDocument/2006/relationships/image" Target="media/image83.png"/><Relationship Id="rId101" Type="http://schemas.openxmlformats.org/officeDocument/2006/relationships/image" Target="media/image85.jpeg"/><Relationship Id="rId122" Type="http://schemas.openxmlformats.org/officeDocument/2006/relationships/image" Target="media/image106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26" Type="http://schemas.openxmlformats.org/officeDocument/2006/relationships/image" Target="media/image15.jpeg"/><Relationship Id="rId47" Type="http://schemas.openxmlformats.org/officeDocument/2006/relationships/image" Target="media/image35.png"/><Relationship Id="rId68" Type="http://schemas.openxmlformats.org/officeDocument/2006/relationships/image" Target="media/image55.png"/><Relationship Id="rId89" Type="http://schemas.openxmlformats.org/officeDocument/2006/relationships/hyperlink" Target="https://shorturl.at/fjsty" TargetMode="External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6" Type="http://schemas.openxmlformats.org/officeDocument/2006/relationships/image" Target="media/image5.png"/><Relationship Id="rId37" Type="http://schemas.openxmlformats.org/officeDocument/2006/relationships/image" Target="media/image26.png"/><Relationship Id="rId58" Type="http://schemas.openxmlformats.org/officeDocument/2006/relationships/image" Target="media/image46.png"/><Relationship Id="rId79" Type="http://schemas.openxmlformats.org/officeDocument/2006/relationships/image" Target="media/image65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44" Type="http://schemas.openxmlformats.org/officeDocument/2006/relationships/image" Target="media/image127.jpeg"/><Relationship Id="rId90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CAAD7B5FDCA947B77B8A84AE5F19DF" ma:contentTypeVersion="22" ma:contentTypeDescription="Create a new document." ma:contentTypeScope="" ma:versionID="d9176ec7a33791604c333e78c53c24cd">
  <xsd:schema xmlns:xsd="http://www.w3.org/2001/XMLSchema" xmlns:xs="http://www.w3.org/2001/XMLSchema" xmlns:p="http://schemas.microsoft.com/office/2006/metadata/properties" xmlns:ns1="http://schemas.microsoft.com/sharepoint/v3" xmlns:ns2="9c26fca1-2f35-4c46-812d-8bfb4fb4589a" xmlns:ns3="http://schemas.microsoft.com/sharepoint/v3/fields" xmlns:ns4="e67d2926-76b9-4cc7-ac43-66bce6075ea8" targetNamespace="http://schemas.microsoft.com/office/2006/metadata/properties" ma:root="true" ma:fieldsID="c6377af9669c5ee98d1c36aee79eca0a" ns1:_="" ns2:_="" ns3:_="" ns4:_="">
    <xsd:import namespace="http://schemas.microsoft.com/sharepoint/v3"/>
    <xsd:import namespace="9c26fca1-2f35-4c46-812d-8bfb4fb4589a"/>
    <xsd:import namespace="http://schemas.microsoft.com/sharepoint/v3/fields"/>
    <xsd:import namespace="e67d2926-76b9-4cc7-ac43-66bce6075ea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CreatedSaved" minOccurs="0"/>
                <xsd:element ref="ns3:DocModifiedSaved" minOccurs="0"/>
                <xsd:element ref="ns3:EmAttachCount" minOccurs="0"/>
                <xsd:element ref="ns3:EmAttachmentNames" minOccurs="0"/>
                <xsd:element ref="ns3:EmBCC" minOccurs="0"/>
                <xsd:element ref="ns3:EmBCCSMTPAddress" minOccurs="0"/>
                <xsd:element ref="ns3:EmBody" minOccurs="0"/>
                <xsd:element ref="ns3:EmCategory" minOccurs="0"/>
                <xsd:element ref="ns3:EmCC" minOccurs="0"/>
                <xsd:element ref="ns3:EmCCSMTPAddress" minOccurs="0"/>
                <xsd:element ref="ns3:EmCompanies" minOccurs="0"/>
                <xsd:element ref="ns3:EmCon" minOccurs="0"/>
                <xsd:element ref="ns3:EmConversationID" minOccurs="0"/>
                <xsd:element ref="ns3:EmConversationIndex" minOccurs="0"/>
                <xsd:element ref="ns3:EmDate" minOccurs="0"/>
                <xsd:element ref="ns3:EmDateReceived" minOccurs="0"/>
                <xsd:element ref="ns3:EmDateSent" minOccurs="0"/>
                <xsd:element ref="ns3:EmFrom" minOccurs="0"/>
                <xsd:element ref="ns3:EmFromName" minOccurs="0"/>
                <xsd:element ref="ns3:EmFromSMTPAddress" minOccurs="0"/>
                <xsd:element ref="ns3:EmHasAttachments" minOccurs="0"/>
                <xsd:element ref="ns3:EmID" minOccurs="0"/>
                <xsd:element ref="ns3:EmImportance" minOccurs="0"/>
                <xsd:element ref="ns3:EmReceivedByName" minOccurs="0"/>
                <xsd:element ref="ns3:EmReceivedOnBehalfOfName" minOccurs="0"/>
                <xsd:element ref="ns3:EmReplyRecipientNames" minOccurs="0"/>
                <xsd:element ref="ns3:EmReplyRecipients" minOccurs="0"/>
                <xsd:element ref="ns3:EmRetentionPolicyName" minOccurs="0"/>
                <xsd:element ref="ns3:EmSensitivity" minOccurs="0"/>
                <xsd:element ref="ns3:EmSentOnBehalfOfName" minOccurs="0"/>
                <xsd:element ref="ns3:EmSubject" minOccurs="0"/>
                <xsd:element ref="ns3:EmTo" minOccurs="0"/>
                <xsd:element ref="ns3:EmToAddress" minOccurs="0"/>
                <xsd:element ref="ns3:EmToSMTPAddress" minOccurs="0"/>
                <xsd:element ref="ns3:EmTyp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5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5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6fca1-2f35-4c46-812d-8bfb4fb4589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61" nillable="true" ma:displayName="Taxonomy Catch All Column" ma:hidden="true" ma:list="{b0f73f92-2ef2-47a2-8a75-9b27230bb86d}" ma:internalName="TaxCatchAll" ma:showField="CatchAllData" ma:web="9c26fca1-2f35-4c46-812d-8bfb4fb458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6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CreatedSaved" ma:index="11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12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13" nillable="true" ma:displayName="Email Attachment Count" ma:internalName="EmAttachCount" ma:readOnly="false">
      <xsd:simpleType>
        <xsd:restriction base="dms:Text"/>
      </xsd:simpleType>
    </xsd:element>
    <xsd:element name="EmAttachmentNames" ma:index="14" nillable="true" ma:displayName="Email Attachment Names" ma:internalName="EmAttachmentNames" ma:readOnly="false">
      <xsd:simpleType>
        <xsd:restriction base="dms:Note"/>
      </xsd:simpleType>
    </xsd:element>
    <xsd:element name="EmBCC" ma:index="15" nillable="true" ma:displayName="Email BCC" ma:internalName="EmBCC" ma:readOnly="false">
      <xsd:simpleType>
        <xsd:restriction base="dms:Note"/>
      </xsd:simpleType>
    </xsd:element>
    <xsd:element name="EmBCCSMTPAddress" ma:index="16" nillable="true" ma:displayName="Email BCC SMTP Address" ma:internalName="EmBCCSMTPAddress" ma:readOnly="false">
      <xsd:simpleType>
        <xsd:restriction base="dms:Note"/>
      </xsd:simpleType>
    </xsd:element>
    <xsd:element name="EmBody" ma:index="17" nillable="true" ma:displayName="Email Body" ma:internalName="EmBody" ma:readOnly="false">
      <xsd:simpleType>
        <xsd:restriction base="dms:Note"/>
      </xsd:simpleType>
    </xsd:element>
    <xsd:element name="EmCategory" ma:index="18" nillable="true" ma:displayName="Email Category" ma:internalName="EmCategory" ma:readOnly="false">
      <xsd:simpleType>
        <xsd:restriction base="dms:Text"/>
      </xsd:simpleType>
    </xsd:element>
    <xsd:element name="EmCC" ma:index="19" nillable="true" ma:displayName="Email CC" ma:internalName="EmCC" ma:readOnly="false">
      <xsd:simpleType>
        <xsd:restriction base="dms:Note"/>
      </xsd:simpleType>
    </xsd:element>
    <xsd:element name="EmCCSMTPAddress" ma:index="20" nillable="true" ma:displayName="Email CC SMTP Address" ma:internalName="EmCCSMTPAddress" ma:readOnly="false">
      <xsd:simpleType>
        <xsd:restriction base="dms:Note"/>
      </xsd:simpleType>
    </xsd:element>
    <xsd:element name="EmCompanies" ma:index="21" nillable="true" ma:displayName="Email Companies" ma:internalName="EmCompanies" ma:readOnly="false">
      <xsd:simpleType>
        <xsd:restriction base="dms:Text"/>
      </xsd:simpleType>
    </xsd:element>
    <xsd:element name="EmCon" ma:index="22" nillable="true" ma:displayName="Email Conversation" ma:internalName="EmCon" ma:readOnly="false">
      <xsd:simpleType>
        <xsd:restriction base="dms:Text"/>
      </xsd:simpleType>
    </xsd:element>
    <xsd:element name="EmConversationID" ma:index="23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24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25" nillable="true" ma:displayName="Email Date" ma:format="DateTime" ma:internalName="EmDate" ma:readOnly="false">
      <xsd:simpleType>
        <xsd:restriction base="dms:DateTime"/>
      </xsd:simpleType>
    </xsd:element>
    <xsd:element name="EmDateReceived" ma:index="26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27" nillable="true" ma:displayName="Email Date Sent" ma:format="DateTime" ma:internalName="EmDateSent" ma:readOnly="false">
      <xsd:simpleType>
        <xsd:restriction base="dms:DateTime"/>
      </xsd:simpleType>
    </xsd:element>
    <xsd:element name="EmFrom" ma:index="28" nillable="true" ma:displayName="Email From" ma:internalName="EmFrom" ma:readOnly="false">
      <xsd:simpleType>
        <xsd:restriction base="dms:Text"/>
      </xsd:simpleType>
    </xsd:element>
    <xsd:element name="EmFromName" ma:index="29" nillable="true" ma:displayName="Email From Name" ma:internalName="EmFromName" ma:readOnly="false">
      <xsd:simpleType>
        <xsd:restriction base="dms:Text"/>
      </xsd:simpleType>
    </xsd:element>
    <xsd:element name="EmFromSMTPAddress" ma:index="30" nillable="true" ma:displayName="Email From SMTP Address" ma:internalName="EmFromSMTPAddress" ma:readOnly="false">
      <xsd:simpleType>
        <xsd:restriction base="dms:Text"/>
      </xsd:simpleType>
    </xsd:element>
    <xsd:element name="EmHasAttachments" ma:index="31" nillable="true" ma:displayName="Email Has Attachments" ma:internalName="EmHasAttachments" ma:readOnly="false">
      <xsd:simpleType>
        <xsd:restriction base="dms:Boolean"/>
      </xsd:simpleType>
    </xsd:element>
    <xsd:element name="EmID" ma:index="32" nillable="true" ma:displayName="Email ID" ma:internalName="EmID" ma:readOnly="false">
      <xsd:simpleType>
        <xsd:restriction base="dms:Text"/>
      </xsd:simpleType>
    </xsd:element>
    <xsd:element name="EmImportance" ma:index="33" nillable="true" ma:displayName="Email Importance" ma:internalName="EmImportance" ma:readOnly="false">
      <xsd:simpleType>
        <xsd:restriction base="dms:Number"/>
      </xsd:simpleType>
    </xsd:element>
    <xsd:element name="EmReceivedByName" ma:index="34" nillable="true" ma:displayName="Email Received By Name" ma:internalName="EmReceivedByName" ma:readOnly="false">
      <xsd:simpleType>
        <xsd:restriction base="dms:Text"/>
      </xsd:simpleType>
    </xsd:element>
    <xsd:element name="EmReceivedOnBehalfOfName" ma:index="35" nillable="true" ma:displayName="Email Received On Behalf Of Name" ma:internalName="EmReceivedOnBehalfOfName" ma:readOnly="false">
      <xsd:simpleType>
        <xsd:restriction base="dms:Text"/>
      </xsd:simpleType>
    </xsd:element>
    <xsd:element name="EmReplyRecipientNames" ma:index="36" nillable="true" ma:displayName="Email Reply Recipient Names" ma:internalName="EmReplyRecipientNames" ma:readOnly="false">
      <xsd:simpleType>
        <xsd:restriction base="dms:Text"/>
      </xsd:simpleType>
    </xsd:element>
    <xsd:element name="EmReplyRecipients" ma:index="37" nillable="true" ma:displayName="Email Reply Recipients" ma:internalName="EmReplyRecipients" ma:readOnly="false">
      <xsd:simpleType>
        <xsd:restriction base="dms:Text"/>
      </xsd:simpleType>
    </xsd:element>
    <xsd:element name="EmRetentionPolicyName" ma:index="38" nillable="true" ma:displayName="Email Retention Policy Name" ma:internalName="EmRetentionPolicyName" ma:readOnly="false">
      <xsd:simpleType>
        <xsd:restriction base="dms:Text"/>
      </xsd:simpleType>
    </xsd:element>
    <xsd:element name="EmSensitivity" ma:index="39" nillable="true" ma:displayName="Email Sensitivity" ma:internalName="EmSensitivity" ma:readOnly="false">
      <xsd:simpleType>
        <xsd:restriction base="dms:Number"/>
      </xsd:simpleType>
    </xsd:element>
    <xsd:element name="EmSentOnBehalfOfName" ma:index="40" nillable="true" ma:displayName="Email Sent On Behalf Of Name" ma:internalName="EmSentOnBehalfOfName" ma:readOnly="false">
      <xsd:simpleType>
        <xsd:restriction base="dms:Text"/>
      </xsd:simpleType>
    </xsd:element>
    <xsd:element name="EmSubject" ma:index="41" nillable="true" ma:displayName="Email Subject" ma:internalName="EmSubject" ma:readOnly="false">
      <xsd:simpleType>
        <xsd:restriction base="dms:Text"/>
      </xsd:simpleType>
    </xsd:element>
    <xsd:element name="EmTo" ma:index="42" nillable="true" ma:displayName="Email To" ma:internalName="EmTo" ma:readOnly="false">
      <xsd:simpleType>
        <xsd:restriction base="dms:Note"/>
      </xsd:simpleType>
    </xsd:element>
    <xsd:element name="EmToAddress" ma:index="43" nillable="true" ma:displayName="Email To Address" ma:internalName="EmToAddress" ma:readOnly="false">
      <xsd:simpleType>
        <xsd:restriction base="dms:Note"/>
      </xsd:simpleType>
    </xsd:element>
    <xsd:element name="EmToSMTPAddress" ma:index="44" nillable="true" ma:displayName="Email To SMTP Address" ma:internalName="EmToSMTPAddress" ma:readOnly="false">
      <xsd:simpleType>
        <xsd:restriction base="dms:Note"/>
      </xsd:simpleType>
    </xsd:element>
    <xsd:element name="EmType" ma:index="45" nillable="true" ma:displayName="Email Type" ma:internalName="EmType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d2926-76b9-4cc7-ac43-66bce6075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9" nillable="true" ma:displayName="Tags" ma:internalName="MediaServiceAutoTags" ma:readOnly="true">
      <xsd:simpleType>
        <xsd:restriction base="dms:Text"/>
      </xsd:simpleType>
    </xsd:element>
    <xsd:element name="MediaServiceOCR" ma:index="5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5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60" nillable="true" ma:taxonomy="true" ma:internalName="lcf76f155ced4ddcb4097134ff3c332f" ma:taxonomyFieldName="MediaServiceImageTags" ma:displayName="Image Tags" ma:readOnly="false" ma:fieldId="{5cf76f15-5ced-4ddc-b409-7134ff3c332f}" ma:taxonomyMulti="true" ma:sspId="f6233a3e-0d9a-40e2-acba-e9fd42f20b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ttachCount xmlns="http://schemas.microsoft.com/sharepoint/v3/fields" xsi:nil="true"/>
    <EmAttachmentNames xmlns="http://schemas.microsoft.com/sharepoint/v3/fields" xsi:nil="true"/>
    <EmReceivedOnBehalfOfName xmlns="http://schemas.microsoft.com/sharepoint/v3/fields" xsi:nil="true"/>
    <EmImportance xmlns="http://schemas.microsoft.com/sharepoint/v3/fields" xsi:nil="true"/>
    <_ip_UnifiedCompliancePolicyUIAction xmlns="http://schemas.microsoft.com/sharepoint/v3" xsi:nil="true"/>
    <EmCC xmlns="http://schemas.microsoft.com/sharepoint/v3/fields" xsi:nil="true"/>
    <EmCCSMTPAddress xmlns="http://schemas.microsoft.com/sharepoint/v3/fields" xsi:nil="true"/>
    <EmReceivedByName xmlns="http://schemas.microsoft.com/sharepoint/v3/fields" xsi:nil="true"/>
    <EmSentOnBehalfOfName xmlns="http://schemas.microsoft.com/sharepoint/v3/fields" xsi:nil="true"/>
    <EmCompanies xmlns="http://schemas.microsoft.com/sharepoint/v3/fields" xsi:nil="true"/>
    <EmID xmlns="http://schemas.microsoft.com/sharepoint/v3/fields" xsi:nil="true"/>
    <DocModifiedSaved xmlns="http://schemas.microsoft.com/sharepoint/v3/fields" xsi:nil="true"/>
    <EmBCC xmlns="http://schemas.microsoft.com/sharepoint/v3/fields" xsi:nil="true"/>
    <EmBCCSMTPAddress xmlns="http://schemas.microsoft.com/sharepoint/v3/fields" xsi:nil="true"/>
    <EmCon xmlns="http://schemas.microsoft.com/sharepoint/v3/fields" xsi:nil="true"/>
    <EmFromName xmlns="http://schemas.microsoft.com/sharepoint/v3/fields" xsi:nil="true"/>
    <EmHasAttachments xmlns="http://schemas.microsoft.com/sharepoint/v3/fields" xsi:nil="true"/>
    <EmRetentionPolicyName xmlns="http://schemas.microsoft.com/sharepoint/v3/fields" xsi:nil="true"/>
    <EmSubject xmlns="http://schemas.microsoft.com/sharepoint/v3/fields" xsi:nil="true"/>
    <EmType xmlns="http://schemas.microsoft.com/sharepoint/v3/fields" xsi:nil="true"/>
    <EmDateSent xmlns="http://schemas.microsoft.com/sharepoint/v3/fields" xsi:nil="true"/>
    <EmReplyRecipientNames xmlns="http://schemas.microsoft.com/sharepoint/v3/fields" xsi:nil="true"/>
    <EmReplyRecipients xmlns="http://schemas.microsoft.com/sharepoint/v3/fields" xsi:nil="true"/>
    <EmDateReceived xmlns="http://schemas.microsoft.com/sharepoint/v3/fields" xsi:nil="true"/>
    <EmToAddress xmlns="http://schemas.microsoft.com/sharepoint/v3/fields" xsi:nil="true"/>
    <_ip_UnifiedCompliancePolicyProperties xmlns="http://schemas.microsoft.com/sharepoint/v3" xsi:nil="true"/>
    <EmFrom xmlns="http://schemas.microsoft.com/sharepoint/v3/fields" xsi:nil="true"/>
    <EmTo xmlns="http://schemas.microsoft.com/sharepoint/v3/fields" xsi:nil="true"/>
    <EmToSMTPAddress xmlns="http://schemas.microsoft.com/sharepoint/v3/fields" xsi:nil="true"/>
    <lcf76f155ced4ddcb4097134ff3c332f xmlns="e67d2926-76b9-4cc7-ac43-66bce6075ea8">
      <Terms xmlns="http://schemas.microsoft.com/office/infopath/2007/PartnerControls"/>
    </lcf76f155ced4ddcb4097134ff3c332f>
    <DocCreatedSaved xmlns="http://schemas.microsoft.com/sharepoint/v3/fields" xsi:nil="true"/>
    <EmDate xmlns="http://schemas.microsoft.com/sharepoint/v3/fields" xsi:nil="true"/>
    <EmSensitivity xmlns="http://schemas.microsoft.com/sharepoint/v3/fields" xsi:nil="true"/>
    <TaxCatchAll xmlns="9c26fca1-2f35-4c46-812d-8bfb4fb4589a" xsi:nil="true"/>
    <EmBody xmlns="http://schemas.microsoft.com/sharepoint/v3/fields" xsi:nil="true"/>
    <EmCategory xmlns="http://schemas.microsoft.com/sharepoint/v3/fields" xsi:nil="true"/>
    <EmFromSMTPAddress xmlns="http://schemas.microsoft.com/sharepoint/v3/fields" xsi:nil="true"/>
    <EmConversationID xmlns="http://schemas.microsoft.com/sharepoint/v3/fields" xsi:nil="true"/>
    <EmConversationIndex xmlns="http://schemas.microsoft.com/sharepoint/v3/fields" xsi:nil="true"/>
    <_dlc_DocId xmlns="9c26fca1-2f35-4c46-812d-8bfb4fb4589a">FFMRYK4E2YTP-350337007-49709</_dlc_DocId>
    <_dlc_DocIdUrl xmlns="9c26fca1-2f35-4c46-812d-8bfb4fb4589a">
      <Url>https://customsgovtnz.sharepoint.com/sites/CusDocsCC/_layouts/15/DocIdRedir.aspx?ID=FFMRYK4E2YTP-350337007-49709</Url>
      <Description>FFMRYK4E2YTP-350337007-49709</Description>
    </_dlc_DocIdUrl>
  </documentManagement>
</p:properties>
</file>

<file path=customXml/itemProps1.xml><?xml version="1.0" encoding="utf-8"?>
<ds:datastoreItem xmlns:ds="http://schemas.openxmlformats.org/officeDocument/2006/customXml" ds:itemID="{57316124-3CF8-419E-86E7-2D6CEC3224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6621B7-EF7D-41FE-81C7-C5E6E183F3E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C2503F3-FE29-4AA2-8875-05BC29B70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26fca1-2f35-4c46-812d-8bfb4fb4589a"/>
    <ds:schemaRef ds:uri="http://schemas.microsoft.com/sharepoint/v3/fields"/>
    <ds:schemaRef ds:uri="e67d2926-76b9-4cc7-ac43-66bce6075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CB7BF9-C0E1-49D8-A29F-AE187256ABFE}">
  <ds:schemaRefs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9c26fca1-2f35-4c46-812d-8bfb4fb4589a"/>
    <ds:schemaRef ds:uri="http://schemas.microsoft.com/sharepoint/v3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67d2926-76b9-4cc7-ac43-66bce6075ea8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Traveller factsheet - Easy Read</vt:lpstr>
    </vt:vector>
  </TitlesOfParts>
  <Company/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Traveller factsheet - Easy Read</dc:title>
  <dc:subject/>
  <dc:creator>Laura Hume</dc:creator>
  <cp:keywords/>
  <dc:description/>
  <cp:lastModifiedBy>FLETCHER Helen</cp:lastModifiedBy>
  <cp:revision>2</cp:revision>
  <cp:lastPrinted>2024-07-22T09:24:00Z</cp:lastPrinted>
  <dcterms:created xsi:type="dcterms:W3CDTF">2024-07-24T23:34:00Z</dcterms:created>
  <dcterms:modified xsi:type="dcterms:W3CDTF">2024-07-24T23:34:00Z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8466f7-346c-47bb-a4d2-4a6558d61975_Enabled">
    <vt:lpwstr>true</vt:lpwstr>
  </property>
  <property fmtid="{D5CDD505-2E9C-101B-9397-08002B2CF9AE}" pid="3" name="MSIP_Label_738466f7-346c-47bb-a4d2-4a6558d61975_SetDate">
    <vt:lpwstr>2023-10-11T01:47:55Z</vt:lpwstr>
  </property>
  <property fmtid="{D5CDD505-2E9C-101B-9397-08002B2CF9AE}" pid="4" name="MSIP_Label_738466f7-346c-47bb-a4d2-4a6558d61975_Method">
    <vt:lpwstr>Privileged</vt:lpwstr>
  </property>
  <property fmtid="{D5CDD505-2E9C-101B-9397-08002B2CF9AE}" pid="5" name="MSIP_Label_738466f7-346c-47bb-a4d2-4a6558d61975_Name">
    <vt:lpwstr>UNCLASSIFIED</vt:lpwstr>
  </property>
  <property fmtid="{D5CDD505-2E9C-101B-9397-08002B2CF9AE}" pid="6" name="MSIP_Label_738466f7-346c-47bb-a4d2-4a6558d61975_SiteId">
    <vt:lpwstr>78b2bd11-e42b-47ea-b011-2e04c3af5ec1</vt:lpwstr>
  </property>
  <property fmtid="{D5CDD505-2E9C-101B-9397-08002B2CF9AE}" pid="7" name="MSIP_Label_738466f7-346c-47bb-a4d2-4a6558d61975_ActionId">
    <vt:lpwstr>93e721c7-6b59-4b18-9cf6-6aba94416059</vt:lpwstr>
  </property>
  <property fmtid="{D5CDD505-2E9C-101B-9397-08002B2CF9AE}" pid="8" name="MSIP_Label_738466f7-346c-47bb-a4d2-4a6558d61975_ContentBits">
    <vt:lpwstr>0</vt:lpwstr>
  </property>
  <property fmtid="{D5CDD505-2E9C-101B-9397-08002B2CF9AE}" pid="9" name="ClassificationContentMarkingHeaderShapeIds">
    <vt:lpwstr>2a387d12,52366cf8,14c939b2</vt:lpwstr>
  </property>
  <property fmtid="{D5CDD505-2E9C-101B-9397-08002B2CF9AE}" pid="10" name="ClassificationContentMarkingHeaderFontProps">
    <vt:lpwstr>#000000,12,Calibri</vt:lpwstr>
  </property>
  <property fmtid="{D5CDD505-2E9C-101B-9397-08002B2CF9AE}" pid="11" name="ClassificationContentMarkingHeaderText">
    <vt:lpwstr>UNCLASSIFIED</vt:lpwstr>
  </property>
  <property fmtid="{D5CDD505-2E9C-101B-9397-08002B2CF9AE}" pid="12" name="ClassificationContentMarkingFooterShapeIds">
    <vt:lpwstr>7935d874,3af240fa,40ed1f4c</vt:lpwstr>
  </property>
  <property fmtid="{D5CDD505-2E9C-101B-9397-08002B2CF9AE}" pid="13" name="ClassificationContentMarkingFooterFontProps">
    <vt:lpwstr>#000000,12,Calibri</vt:lpwstr>
  </property>
  <property fmtid="{D5CDD505-2E9C-101B-9397-08002B2CF9AE}" pid="14" name="ClassificationContentMarkingFooterText">
    <vt:lpwstr>UNCLASSIFIED</vt:lpwstr>
  </property>
  <property fmtid="{D5CDD505-2E9C-101B-9397-08002B2CF9AE}" pid="15" name="MSIP_Label_38f553b9-1eca-4782-a2fb-494e417f6400_Enabled">
    <vt:lpwstr>true</vt:lpwstr>
  </property>
  <property fmtid="{D5CDD505-2E9C-101B-9397-08002B2CF9AE}" pid="16" name="MSIP_Label_38f553b9-1eca-4782-a2fb-494e417f6400_SetDate">
    <vt:lpwstr>2024-04-03T21:33:25Z</vt:lpwstr>
  </property>
  <property fmtid="{D5CDD505-2E9C-101B-9397-08002B2CF9AE}" pid="17" name="MSIP_Label_38f553b9-1eca-4782-a2fb-494e417f6400_Method">
    <vt:lpwstr>Privileged</vt:lpwstr>
  </property>
  <property fmtid="{D5CDD505-2E9C-101B-9397-08002B2CF9AE}" pid="18" name="MSIP_Label_38f553b9-1eca-4782-a2fb-494e417f6400_Name">
    <vt:lpwstr>UN-CLASSIFIED</vt:lpwstr>
  </property>
  <property fmtid="{D5CDD505-2E9C-101B-9397-08002B2CF9AE}" pid="19" name="MSIP_Label_38f553b9-1eca-4782-a2fb-494e417f6400_SiteId">
    <vt:lpwstr>ef2864e4-0ffa-4897-8b6c-c2959369d5f4</vt:lpwstr>
  </property>
  <property fmtid="{D5CDD505-2E9C-101B-9397-08002B2CF9AE}" pid="20" name="MSIP_Label_38f553b9-1eca-4782-a2fb-494e417f6400_ActionId">
    <vt:lpwstr>36e81e5b-1fbf-477b-94f7-f5b1ffeb92fe</vt:lpwstr>
  </property>
  <property fmtid="{D5CDD505-2E9C-101B-9397-08002B2CF9AE}" pid="21" name="MSIP_Label_38f553b9-1eca-4782-a2fb-494e417f6400_ContentBits">
    <vt:lpwstr>3</vt:lpwstr>
  </property>
  <property fmtid="{D5CDD505-2E9C-101B-9397-08002B2CF9AE}" pid="22" name="ContentTypeId">
    <vt:lpwstr>0x01010055CAAD7B5FDCA947B77B8A84AE5F19DF</vt:lpwstr>
  </property>
  <property fmtid="{D5CDD505-2E9C-101B-9397-08002B2CF9AE}" pid="23" name="_dlc_DocIdItemGuid">
    <vt:lpwstr>0935c291-6665-40f4-8216-17f7f3b77ea9</vt:lpwstr>
  </property>
  <property fmtid="{D5CDD505-2E9C-101B-9397-08002B2CF9AE}" pid="24" name="MediaServiceImageTags">
    <vt:lpwstr/>
  </property>
  <property fmtid="{D5CDD505-2E9C-101B-9397-08002B2CF9AE}" pid="25" name="GrammarlyDocumentId">
    <vt:lpwstr>8ae158642168ab65555907dbb02d41d89c479c9fe1b29ba93ece6ad48b6121d9</vt:lpwstr>
  </property>
</Properties>
</file>